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C96B52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13-19</w:t>
      </w:r>
      <w:r w:rsidR="00023C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20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84273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97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15-21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АиФ в Бурятии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Когда откроется поликлиника?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детской поликлиника в Кяхте запланировано на 21 февраля.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F72976" w:rsidRDefault="006A34C8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Не тратить время и деньги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С 1 июня жители Бурятии смогут пройти медико-социальную экспертизу специалистами главного и федерального бюро дистанционно.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Социальный экспресс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А. Ильина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выездной социальной и медицинской помощи пожилым гражданам и инвалидам.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7297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Натуральные витамины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Врач отделения медицинской профилактики ГП № 6 Розалия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пользе овощей и фруктов.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F7297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Эмоциональное выгорание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Сансанова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Как стресс на работе сказывается на разных поколениях.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депрессий, неврозов</w:t>
            </w:r>
          </w:p>
        </w:tc>
      </w:tr>
      <w:tr w:rsidR="00F7297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15-21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Во всем должна быть мера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А. Васильева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врачом Центра общественного здоровья и медицинской профилактики РБ Е. Б. Доржиевой о том, как правильно отметить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и не навредить своему здоровью.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F7297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Новая Бурятия  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Про стрептококк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Mutans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Т. Иванова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F72976" w:rsidRDefault="00F72976" w:rsidP="00F72976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Default="00F72976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Врач паллиативной помощи Городской больницы № 2 Татьяна Иванова рассказывает о заболеваниях полости рта. </w:t>
            </w:r>
          </w:p>
          <w:p w:rsidR="003C698A" w:rsidRDefault="003C698A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8A" w:rsidRPr="00F72976" w:rsidRDefault="003C698A" w:rsidP="00F7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F72976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72976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6" w:rsidRPr="00D030EE" w:rsidRDefault="00F72976" w:rsidP="00F72976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76" w:rsidRPr="00DC0B6C" w:rsidRDefault="00F72976" w:rsidP="00F7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Kaccaциoнный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cyд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вынec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peшeниe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дeлy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cмepти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Зaxapa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Koтeнкo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2019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4-x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мecячный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peбeнoк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впaл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кoмy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бoльницe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Нехватка врачей в Бурятии приобретает тревожные масштабы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Наш корреспондент побывал в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Тарбагатайском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селе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Барыкино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, жители которого несколько лет не могут дождаться фельдшера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6A34C8" w:rsidRPr="00D030EE" w:rsidRDefault="006A34C8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6A34C8" w:rsidRPr="00D030EE" w:rsidRDefault="006A34C8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6A34C8" w:rsidRPr="00D030EE" w:rsidRDefault="006A34C8" w:rsidP="006A34C8">
            <w:pPr>
              <w:spacing w:after="0" w:line="240" w:lineRule="auto"/>
            </w:pPr>
          </w:p>
        </w:tc>
        <w:tc>
          <w:tcPr>
            <w:tcW w:w="925" w:type="dxa"/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Bceoбщee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зaкaливaниe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B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пpoйдeт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oбливaниe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xoлoднoй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вoдoй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Bcepoccийcкaя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aкция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пpoйдeт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втopoй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225BBD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06413A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Бурятию посетят врачи-академики из Томска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примут участие в конференциях медиков республики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06413A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два дня из районов Бурятии в Улан-Удэ эвакуировали 11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срочно потребовалась медицинская помощь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742980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удэнцам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Святого Валентина предлагают бесплатно провериться на 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Сдать анализ можно с 16:00 в ТЦ «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Гэлакси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BC2234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можно будет пройти медико-социальную экспертизу дистанционно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Воспользоваться таким форматом смогут граждане, которые не согласны с решением местного бюро МСЭ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742980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медорганизациях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Бурятии выберут лучший музей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посвящён столетию республики и столетию здравоохранения региона.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7619B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«Социальный» зампред правительства Бурятии пообщалась с </w:t>
            </w: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жителями в прямом эфире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рассказала о поддержке воинов СВО, решении кадровых проблем и о многом другом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Академики РАН обучают медиков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 обсуждены вопросы развития медицинской научной школы в республике, актуальные проблемы в подготовке специалистов для медицинских организаций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год количество доноров в Бурятии выросло на 2%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крови Бурятии подвела итоги работы за 2022 год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225BBD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Кяхте открыли детскую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тысяч детей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смогут получать медицинскую помощь в комфортных условиях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664B1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 активистами ТОС обсудили злоупотребления алкоголем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зампрокурора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состоялась в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Кабанском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225BBD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A1514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В Бурятии полицейские, врачи и педагоги призывают граждан сдавать кровь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Ежедневно для пополнения банка крови необходима сдача ее компонентов от 50 человек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225BBD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Улан-Удэ томских академиков заинтересовали научные труды тибетской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Гости посетили институт монголоведения,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буддологии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тибетологии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увеличили финансирование на уход за пожилыми и инвалидами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Финансирование соответствующей программы увеличили со 78,2 млн до 113, 7 млн рублей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Томские академики высоко оценили работу кардиологов республиканской больницы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Они детально изучили процесс работы отделения неотложной кардиологии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открылась построенная с нуля детская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На её строительство потратили порядка 34 млн рублей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375FE0" w:rsidRDefault="006A34C8" w:rsidP="006A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За сутки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 у 45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Новую информацию по COVID-19 опубликовали специалисты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225BBD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3C698A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="006A34C8" w:rsidRPr="00F7297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анятия по тактической медицине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3C698A" w:rsidP="003C698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помощь</w:t>
            </w:r>
            <w:r w:rsidR="006A34C8"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бойца-спасателя, эвакуации раненного с поля боя и взаимодействию на поле боя раненного и групп прикрытия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C44A69" w:rsidRDefault="006A34C8" w:rsidP="006A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В Бурятию прибыли академики РАН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курируют научные направления кардиологии, медицинской генетики, онкологии, психического здоровья, фармакологии и регенеративной медицины.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рачам в России предложили выписывать рецепты онлайн, по итогам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телеконсультаций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Соответствующий эксперимент проведут в 15 частных сетях клиник.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030EE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DF55DC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Кяхте открылась построенная с нуля поликлиника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мощность новой детской поликлиники рассчитана на 100 посещений в сутки.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19B3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172CC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модельной библиотеке </w:t>
            </w:r>
            <w:r w:rsidR="00172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Pro100библиотека</w:t>
            </w:r>
            <w:r w:rsidR="00172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начала работу передвижная книжная выставка </w:t>
            </w:r>
            <w:r w:rsidR="00172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НМБ </w:t>
            </w:r>
            <w:proofErr w:type="spellStart"/>
            <w:r w:rsidR="00172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цель – повысить осведомленность читателей о факторах риска и возможностях ранней диагностики рака.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Онкоконтроль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будь начеку!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профилактический лекторий в рамках месячника борьбы с раком в одном из колледжей города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прошел двухдневный обучающий семинар по профилактике эмоционального выгорания и эффективному общению на работе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Участниками семинара стали специалисты, профессионально работающие с детьми в Бурятском республиканском институте образовательной политики.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депрессий…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</w:rPr>
              <w:t xml:space="preserve"> РБ и PRO100библиотеки 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провели акцию в ТРЦ «Мёд»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 Книги, игры и обещания вести ЗОЖ!</w:t>
            </w:r>
          </w:p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Слушатели университета "Знание" обсудили вопросы сохранения здоровья органов пищеварения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ведь развитие опухоли в ЖКТ в большинстве случаев проходит бессимптомно.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на станцию скорой помощи</w:t>
            </w:r>
            <w:r w:rsidRPr="00F729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Научно-медицинская библиотека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им. В.Р.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организовала для учащихся школы № 35 экскурсию на Станцию скорой медицинской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13 по 19 февраля проходит Неделя популяризации потребления овощей и фруктов.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Овощи и фрукты занимают важное место в рационе, являясь ценным источником витаминов, углеводов, органических кислот и минеральных веществ.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Более 50 человек прошли обследование в рамках месячника профилактики 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онкозаболеваний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субботу 11 февраля Центр здоровья принял участие на дне открытых дверей в городской поликлинике №2.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Онкоконтроль:будь</w:t>
            </w:r>
            <w:proofErr w:type="spellEnd"/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начеку!»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в Республиканском базовом медицинском колледже рассказали о факторах риска онкологических заболеваний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6A34C8" w:rsidRPr="00411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411A32" w:rsidRDefault="006A34C8" w:rsidP="006A34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97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B019B3" w:rsidRDefault="006A34C8" w:rsidP="006A3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Капуста — царица овощей.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8" w:rsidRPr="00F72976" w:rsidRDefault="006A34C8" w:rsidP="006A34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Задумались ли вы о ее полезных свойствах?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8" w:rsidRPr="000F543B" w:rsidRDefault="006A34C8" w:rsidP="006A3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731A85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4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C4C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323"/>
    <w:rsid w:val="00061F2A"/>
    <w:rsid w:val="00061F9D"/>
    <w:rsid w:val="00062049"/>
    <w:rsid w:val="0006413A"/>
    <w:rsid w:val="000653E0"/>
    <w:rsid w:val="00067DAC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5CDD"/>
    <w:rsid w:val="00096903"/>
    <w:rsid w:val="00096ED1"/>
    <w:rsid w:val="000A0FDB"/>
    <w:rsid w:val="000A1B5D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9DC"/>
    <w:rsid w:val="000C3A60"/>
    <w:rsid w:val="000C3B93"/>
    <w:rsid w:val="000C4432"/>
    <w:rsid w:val="000C4B5A"/>
    <w:rsid w:val="000C5F03"/>
    <w:rsid w:val="000C6153"/>
    <w:rsid w:val="000C6469"/>
    <w:rsid w:val="000C6914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307B"/>
    <w:rsid w:val="000E521D"/>
    <w:rsid w:val="000E67F1"/>
    <w:rsid w:val="000E7933"/>
    <w:rsid w:val="000F0001"/>
    <w:rsid w:val="000F4682"/>
    <w:rsid w:val="000F543B"/>
    <w:rsid w:val="000F60D8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FB2"/>
    <w:rsid w:val="00130334"/>
    <w:rsid w:val="00130E18"/>
    <w:rsid w:val="00132B29"/>
    <w:rsid w:val="00136716"/>
    <w:rsid w:val="00137379"/>
    <w:rsid w:val="001439C8"/>
    <w:rsid w:val="00144D93"/>
    <w:rsid w:val="00144F09"/>
    <w:rsid w:val="00145D30"/>
    <w:rsid w:val="00150AF6"/>
    <w:rsid w:val="00153201"/>
    <w:rsid w:val="00153B7D"/>
    <w:rsid w:val="001545B2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2CCF"/>
    <w:rsid w:val="00173357"/>
    <w:rsid w:val="001768CC"/>
    <w:rsid w:val="00182D0D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0443"/>
    <w:rsid w:val="001C1811"/>
    <w:rsid w:val="001C4B5E"/>
    <w:rsid w:val="001C65B7"/>
    <w:rsid w:val="001C7950"/>
    <w:rsid w:val="001D192D"/>
    <w:rsid w:val="001D5BA8"/>
    <w:rsid w:val="001D6754"/>
    <w:rsid w:val="001D7507"/>
    <w:rsid w:val="001E29BF"/>
    <w:rsid w:val="001E7375"/>
    <w:rsid w:val="001F29FB"/>
    <w:rsid w:val="001F3468"/>
    <w:rsid w:val="001F46EC"/>
    <w:rsid w:val="001F5598"/>
    <w:rsid w:val="001F573A"/>
    <w:rsid w:val="001F7920"/>
    <w:rsid w:val="00200DF8"/>
    <w:rsid w:val="00204DCC"/>
    <w:rsid w:val="002066B4"/>
    <w:rsid w:val="00211009"/>
    <w:rsid w:val="00213A85"/>
    <w:rsid w:val="00215625"/>
    <w:rsid w:val="00216D65"/>
    <w:rsid w:val="00220415"/>
    <w:rsid w:val="00220D5A"/>
    <w:rsid w:val="00220E0E"/>
    <w:rsid w:val="0022198B"/>
    <w:rsid w:val="00223185"/>
    <w:rsid w:val="00223774"/>
    <w:rsid w:val="0022440F"/>
    <w:rsid w:val="00225BBD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60AC2"/>
    <w:rsid w:val="0026499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958E9"/>
    <w:rsid w:val="002A1A7B"/>
    <w:rsid w:val="002A2CA3"/>
    <w:rsid w:val="002A2FD7"/>
    <w:rsid w:val="002A4286"/>
    <w:rsid w:val="002A5EE5"/>
    <w:rsid w:val="002B3600"/>
    <w:rsid w:val="002B5190"/>
    <w:rsid w:val="002B5C72"/>
    <w:rsid w:val="002B64B6"/>
    <w:rsid w:val="002B68B2"/>
    <w:rsid w:val="002B6DAE"/>
    <w:rsid w:val="002C1430"/>
    <w:rsid w:val="002C2374"/>
    <w:rsid w:val="002C3545"/>
    <w:rsid w:val="002C443B"/>
    <w:rsid w:val="002C485C"/>
    <w:rsid w:val="002C4ADD"/>
    <w:rsid w:val="002C6BD3"/>
    <w:rsid w:val="002C6FC2"/>
    <w:rsid w:val="002D2E63"/>
    <w:rsid w:val="002D37F8"/>
    <w:rsid w:val="002D38F5"/>
    <w:rsid w:val="002D40F9"/>
    <w:rsid w:val="002D5733"/>
    <w:rsid w:val="002D5D62"/>
    <w:rsid w:val="002D5E44"/>
    <w:rsid w:val="002D72DF"/>
    <w:rsid w:val="002E04E1"/>
    <w:rsid w:val="002E32F2"/>
    <w:rsid w:val="002E376A"/>
    <w:rsid w:val="002E3A1E"/>
    <w:rsid w:val="002E78F8"/>
    <w:rsid w:val="002F0A32"/>
    <w:rsid w:val="002F1CA8"/>
    <w:rsid w:val="002F1D0D"/>
    <w:rsid w:val="002F30D0"/>
    <w:rsid w:val="002F4A4C"/>
    <w:rsid w:val="002F797F"/>
    <w:rsid w:val="00300D38"/>
    <w:rsid w:val="003059B4"/>
    <w:rsid w:val="00305C2D"/>
    <w:rsid w:val="00306215"/>
    <w:rsid w:val="003110A3"/>
    <w:rsid w:val="00311D27"/>
    <w:rsid w:val="003133B0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0A3"/>
    <w:rsid w:val="0034452C"/>
    <w:rsid w:val="003450BE"/>
    <w:rsid w:val="00346DDC"/>
    <w:rsid w:val="003501E1"/>
    <w:rsid w:val="0035066B"/>
    <w:rsid w:val="00353945"/>
    <w:rsid w:val="0035526A"/>
    <w:rsid w:val="00355E07"/>
    <w:rsid w:val="003562F1"/>
    <w:rsid w:val="003603C0"/>
    <w:rsid w:val="00361CE6"/>
    <w:rsid w:val="00362633"/>
    <w:rsid w:val="00365172"/>
    <w:rsid w:val="00365575"/>
    <w:rsid w:val="0036733A"/>
    <w:rsid w:val="00370BCC"/>
    <w:rsid w:val="00370FBE"/>
    <w:rsid w:val="00371C2F"/>
    <w:rsid w:val="00372892"/>
    <w:rsid w:val="00375DCE"/>
    <w:rsid w:val="00375FE0"/>
    <w:rsid w:val="00382560"/>
    <w:rsid w:val="003903B2"/>
    <w:rsid w:val="00390EB4"/>
    <w:rsid w:val="00392304"/>
    <w:rsid w:val="00392DCA"/>
    <w:rsid w:val="0039335A"/>
    <w:rsid w:val="00395218"/>
    <w:rsid w:val="0039546B"/>
    <w:rsid w:val="00396F36"/>
    <w:rsid w:val="00397382"/>
    <w:rsid w:val="003A0028"/>
    <w:rsid w:val="003A0510"/>
    <w:rsid w:val="003A203C"/>
    <w:rsid w:val="003A2EF3"/>
    <w:rsid w:val="003A3600"/>
    <w:rsid w:val="003A3DEC"/>
    <w:rsid w:val="003A4A2B"/>
    <w:rsid w:val="003A73F0"/>
    <w:rsid w:val="003B2B61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698A"/>
    <w:rsid w:val="003C7B05"/>
    <w:rsid w:val="003D46A0"/>
    <w:rsid w:val="003E0933"/>
    <w:rsid w:val="003E29A8"/>
    <w:rsid w:val="003E3DB2"/>
    <w:rsid w:val="003E45D2"/>
    <w:rsid w:val="003E7010"/>
    <w:rsid w:val="003F169F"/>
    <w:rsid w:val="003F1FD4"/>
    <w:rsid w:val="003F6652"/>
    <w:rsid w:val="003F67E6"/>
    <w:rsid w:val="003F70FA"/>
    <w:rsid w:val="004018B0"/>
    <w:rsid w:val="00402964"/>
    <w:rsid w:val="004030DD"/>
    <w:rsid w:val="004107EF"/>
    <w:rsid w:val="00411A32"/>
    <w:rsid w:val="004227F6"/>
    <w:rsid w:val="004229C2"/>
    <w:rsid w:val="0042446A"/>
    <w:rsid w:val="00424E3D"/>
    <w:rsid w:val="004251EF"/>
    <w:rsid w:val="00425280"/>
    <w:rsid w:val="00431E82"/>
    <w:rsid w:val="00432C7F"/>
    <w:rsid w:val="00432EA6"/>
    <w:rsid w:val="00436A3F"/>
    <w:rsid w:val="00437B54"/>
    <w:rsid w:val="004416E3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4B2C"/>
    <w:rsid w:val="004556D4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669CA"/>
    <w:rsid w:val="004674CD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500D"/>
    <w:rsid w:val="00497092"/>
    <w:rsid w:val="004977C0"/>
    <w:rsid w:val="004A0934"/>
    <w:rsid w:val="004A165E"/>
    <w:rsid w:val="004A25C3"/>
    <w:rsid w:val="004A3916"/>
    <w:rsid w:val="004A5272"/>
    <w:rsid w:val="004A72CA"/>
    <w:rsid w:val="004A76C4"/>
    <w:rsid w:val="004B11DB"/>
    <w:rsid w:val="004B1B0A"/>
    <w:rsid w:val="004B1E36"/>
    <w:rsid w:val="004B2603"/>
    <w:rsid w:val="004B2DE6"/>
    <w:rsid w:val="004B5283"/>
    <w:rsid w:val="004B63D4"/>
    <w:rsid w:val="004C2259"/>
    <w:rsid w:val="004C280D"/>
    <w:rsid w:val="004C2927"/>
    <w:rsid w:val="004C2AD4"/>
    <w:rsid w:val="004C2CC9"/>
    <w:rsid w:val="004C2EC7"/>
    <w:rsid w:val="004C3AEB"/>
    <w:rsid w:val="004C44F3"/>
    <w:rsid w:val="004D0912"/>
    <w:rsid w:val="004D5F32"/>
    <w:rsid w:val="004D6012"/>
    <w:rsid w:val="004D609E"/>
    <w:rsid w:val="004D69C0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07BBA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5BBA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1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964F4"/>
    <w:rsid w:val="00597414"/>
    <w:rsid w:val="00597D0D"/>
    <w:rsid w:val="005A1E9B"/>
    <w:rsid w:val="005A309A"/>
    <w:rsid w:val="005A367C"/>
    <w:rsid w:val="005A4381"/>
    <w:rsid w:val="005A4AE0"/>
    <w:rsid w:val="005A6A04"/>
    <w:rsid w:val="005B16CA"/>
    <w:rsid w:val="005B43ED"/>
    <w:rsid w:val="005B4D22"/>
    <w:rsid w:val="005B4F7C"/>
    <w:rsid w:val="005B563F"/>
    <w:rsid w:val="005B6311"/>
    <w:rsid w:val="005C1731"/>
    <w:rsid w:val="005C2F67"/>
    <w:rsid w:val="005C6DAD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5F79E0"/>
    <w:rsid w:val="00606F82"/>
    <w:rsid w:val="00607445"/>
    <w:rsid w:val="00610F9E"/>
    <w:rsid w:val="0061107F"/>
    <w:rsid w:val="0061135F"/>
    <w:rsid w:val="006124DE"/>
    <w:rsid w:val="00612C6B"/>
    <w:rsid w:val="006147D8"/>
    <w:rsid w:val="006153F7"/>
    <w:rsid w:val="00616510"/>
    <w:rsid w:val="00621E76"/>
    <w:rsid w:val="006228EB"/>
    <w:rsid w:val="006244E9"/>
    <w:rsid w:val="00624961"/>
    <w:rsid w:val="0062635F"/>
    <w:rsid w:val="00626B2B"/>
    <w:rsid w:val="00630F7D"/>
    <w:rsid w:val="0063486A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10DD"/>
    <w:rsid w:val="006618A5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1A20"/>
    <w:rsid w:val="00682C37"/>
    <w:rsid w:val="00682F4E"/>
    <w:rsid w:val="0068650D"/>
    <w:rsid w:val="00692A94"/>
    <w:rsid w:val="00694E83"/>
    <w:rsid w:val="006959C0"/>
    <w:rsid w:val="00696FB4"/>
    <w:rsid w:val="00697708"/>
    <w:rsid w:val="006A05A9"/>
    <w:rsid w:val="006A34C8"/>
    <w:rsid w:val="006A3916"/>
    <w:rsid w:val="006A4E3C"/>
    <w:rsid w:val="006A5C53"/>
    <w:rsid w:val="006A7070"/>
    <w:rsid w:val="006B0FEE"/>
    <w:rsid w:val="006B1AC1"/>
    <w:rsid w:val="006B295D"/>
    <w:rsid w:val="006B2E04"/>
    <w:rsid w:val="006B300D"/>
    <w:rsid w:val="006B33A9"/>
    <w:rsid w:val="006B346D"/>
    <w:rsid w:val="006B578D"/>
    <w:rsid w:val="006B5B24"/>
    <w:rsid w:val="006B6A55"/>
    <w:rsid w:val="006B7B5B"/>
    <w:rsid w:val="006C282A"/>
    <w:rsid w:val="006C31F1"/>
    <w:rsid w:val="006D0070"/>
    <w:rsid w:val="006D1B76"/>
    <w:rsid w:val="006D2F7F"/>
    <w:rsid w:val="006D45AE"/>
    <w:rsid w:val="006D512E"/>
    <w:rsid w:val="006D56E9"/>
    <w:rsid w:val="006D7DA0"/>
    <w:rsid w:val="006E2F0F"/>
    <w:rsid w:val="006E3B8D"/>
    <w:rsid w:val="006E7568"/>
    <w:rsid w:val="006F24A8"/>
    <w:rsid w:val="006F2CE9"/>
    <w:rsid w:val="006F371D"/>
    <w:rsid w:val="006F4975"/>
    <w:rsid w:val="006F4B6E"/>
    <w:rsid w:val="006F4D22"/>
    <w:rsid w:val="006F5914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B69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2980"/>
    <w:rsid w:val="007435A5"/>
    <w:rsid w:val="007435D6"/>
    <w:rsid w:val="00743DA0"/>
    <w:rsid w:val="0074527A"/>
    <w:rsid w:val="00747518"/>
    <w:rsid w:val="00747727"/>
    <w:rsid w:val="00750DEB"/>
    <w:rsid w:val="007513B4"/>
    <w:rsid w:val="00751AC7"/>
    <w:rsid w:val="00752AF6"/>
    <w:rsid w:val="0075377B"/>
    <w:rsid w:val="00753EB9"/>
    <w:rsid w:val="00754A39"/>
    <w:rsid w:val="00755C99"/>
    <w:rsid w:val="00757FF4"/>
    <w:rsid w:val="00760A79"/>
    <w:rsid w:val="007619B6"/>
    <w:rsid w:val="00761EF5"/>
    <w:rsid w:val="00763965"/>
    <w:rsid w:val="007658AC"/>
    <w:rsid w:val="00766B94"/>
    <w:rsid w:val="00771FCC"/>
    <w:rsid w:val="0077299A"/>
    <w:rsid w:val="0077611F"/>
    <w:rsid w:val="00776870"/>
    <w:rsid w:val="00776CD6"/>
    <w:rsid w:val="00776FCD"/>
    <w:rsid w:val="0077708A"/>
    <w:rsid w:val="00780B6B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0DE2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15BF"/>
    <w:rsid w:val="007D624C"/>
    <w:rsid w:val="007D713A"/>
    <w:rsid w:val="007D74E5"/>
    <w:rsid w:val="007E0E63"/>
    <w:rsid w:val="007E116F"/>
    <w:rsid w:val="007E1F19"/>
    <w:rsid w:val="007E2A5C"/>
    <w:rsid w:val="007E5D27"/>
    <w:rsid w:val="007E6922"/>
    <w:rsid w:val="007E7F59"/>
    <w:rsid w:val="007F3B06"/>
    <w:rsid w:val="007F62B4"/>
    <w:rsid w:val="007F6CAC"/>
    <w:rsid w:val="007F70BC"/>
    <w:rsid w:val="0080150A"/>
    <w:rsid w:val="00802667"/>
    <w:rsid w:val="008026C6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273F"/>
    <w:rsid w:val="00843861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9F7"/>
    <w:rsid w:val="00875A1E"/>
    <w:rsid w:val="008763F6"/>
    <w:rsid w:val="008765D8"/>
    <w:rsid w:val="00876C08"/>
    <w:rsid w:val="008777D7"/>
    <w:rsid w:val="0088569D"/>
    <w:rsid w:val="00891064"/>
    <w:rsid w:val="0089158E"/>
    <w:rsid w:val="00894BA0"/>
    <w:rsid w:val="008A1358"/>
    <w:rsid w:val="008A1ED5"/>
    <w:rsid w:val="008A2E99"/>
    <w:rsid w:val="008A3BF8"/>
    <w:rsid w:val="008A405A"/>
    <w:rsid w:val="008A42D7"/>
    <w:rsid w:val="008A50D0"/>
    <w:rsid w:val="008A5399"/>
    <w:rsid w:val="008A65E3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5B0E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912"/>
    <w:rsid w:val="0090690D"/>
    <w:rsid w:val="00907405"/>
    <w:rsid w:val="009077C4"/>
    <w:rsid w:val="00911062"/>
    <w:rsid w:val="00911533"/>
    <w:rsid w:val="00911647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3AC"/>
    <w:rsid w:val="00965E21"/>
    <w:rsid w:val="00966479"/>
    <w:rsid w:val="00971980"/>
    <w:rsid w:val="00975618"/>
    <w:rsid w:val="00975EAF"/>
    <w:rsid w:val="00976073"/>
    <w:rsid w:val="00980772"/>
    <w:rsid w:val="0098116C"/>
    <w:rsid w:val="00981588"/>
    <w:rsid w:val="00981CC8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A6C00"/>
    <w:rsid w:val="009B216F"/>
    <w:rsid w:val="009B2243"/>
    <w:rsid w:val="009B2A03"/>
    <w:rsid w:val="009B2AE6"/>
    <w:rsid w:val="009B4E9E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07CF"/>
    <w:rsid w:val="009F2128"/>
    <w:rsid w:val="009F3052"/>
    <w:rsid w:val="00A0007B"/>
    <w:rsid w:val="00A0161D"/>
    <w:rsid w:val="00A02AC1"/>
    <w:rsid w:val="00A03143"/>
    <w:rsid w:val="00A041EB"/>
    <w:rsid w:val="00A04814"/>
    <w:rsid w:val="00A06EAF"/>
    <w:rsid w:val="00A07EC0"/>
    <w:rsid w:val="00A10188"/>
    <w:rsid w:val="00A12794"/>
    <w:rsid w:val="00A12E44"/>
    <w:rsid w:val="00A146BF"/>
    <w:rsid w:val="00A15148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283B"/>
    <w:rsid w:val="00A35CAA"/>
    <w:rsid w:val="00A36665"/>
    <w:rsid w:val="00A4232E"/>
    <w:rsid w:val="00A42AE2"/>
    <w:rsid w:val="00A432C2"/>
    <w:rsid w:val="00A43426"/>
    <w:rsid w:val="00A45445"/>
    <w:rsid w:val="00A460A7"/>
    <w:rsid w:val="00A46C37"/>
    <w:rsid w:val="00A47A19"/>
    <w:rsid w:val="00A50FD2"/>
    <w:rsid w:val="00A57844"/>
    <w:rsid w:val="00A578E8"/>
    <w:rsid w:val="00A57FD7"/>
    <w:rsid w:val="00A6048D"/>
    <w:rsid w:val="00A61058"/>
    <w:rsid w:val="00A62E40"/>
    <w:rsid w:val="00A6350D"/>
    <w:rsid w:val="00A64826"/>
    <w:rsid w:val="00A64AB4"/>
    <w:rsid w:val="00A64F83"/>
    <w:rsid w:val="00A658E1"/>
    <w:rsid w:val="00A66516"/>
    <w:rsid w:val="00A70EA7"/>
    <w:rsid w:val="00A71A27"/>
    <w:rsid w:val="00A72A47"/>
    <w:rsid w:val="00A73709"/>
    <w:rsid w:val="00A73915"/>
    <w:rsid w:val="00A75055"/>
    <w:rsid w:val="00A75C68"/>
    <w:rsid w:val="00A7653D"/>
    <w:rsid w:val="00A803A1"/>
    <w:rsid w:val="00A80CAF"/>
    <w:rsid w:val="00A81B76"/>
    <w:rsid w:val="00A83B08"/>
    <w:rsid w:val="00A85E9B"/>
    <w:rsid w:val="00A87B74"/>
    <w:rsid w:val="00A94835"/>
    <w:rsid w:val="00A95BE7"/>
    <w:rsid w:val="00AA28C3"/>
    <w:rsid w:val="00AA2B1C"/>
    <w:rsid w:val="00AA3886"/>
    <w:rsid w:val="00AA4B6C"/>
    <w:rsid w:val="00AA4C68"/>
    <w:rsid w:val="00AA5CFB"/>
    <w:rsid w:val="00AB63FC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8F2"/>
    <w:rsid w:val="00AD694A"/>
    <w:rsid w:val="00AD7CE0"/>
    <w:rsid w:val="00AE2EEB"/>
    <w:rsid w:val="00AE4D54"/>
    <w:rsid w:val="00AE6AC5"/>
    <w:rsid w:val="00AE7943"/>
    <w:rsid w:val="00AE7B8D"/>
    <w:rsid w:val="00AF120C"/>
    <w:rsid w:val="00AF1E8D"/>
    <w:rsid w:val="00AF32D9"/>
    <w:rsid w:val="00AF3572"/>
    <w:rsid w:val="00AF4023"/>
    <w:rsid w:val="00AF44CB"/>
    <w:rsid w:val="00AF452D"/>
    <w:rsid w:val="00AF60AC"/>
    <w:rsid w:val="00AF69AE"/>
    <w:rsid w:val="00AF77C2"/>
    <w:rsid w:val="00AF7DB7"/>
    <w:rsid w:val="00B01894"/>
    <w:rsid w:val="00B019B3"/>
    <w:rsid w:val="00B06044"/>
    <w:rsid w:val="00B06B47"/>
    <w:rsid w:val="00B074D5"/>
    <w:rsid w:val="00B07FEA"/>
    <w:rsid w:val="00B12A8A"/>
    <w:rsid w:val="00B1439D"/>
    <w:rsid w:val="00B162A4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3695C"/>
    <w:rsid w:val="00B40F0E"/>
    <w:rsid w:val="00B41A65"/>
    <w:rsid w:val="00B444B8"/>
    <w:rsid w:val="00B55C11"/>
    <w:rsid w:val="00B575D4"/>
    <w:rsid w:val="00B60524"/>
    <w:rsid w:val="00B61A9B"/>
    <w:rsid w:val="00B63893"/>
    <w:rsid w:val="00B638C6"/>
    <w:rsid w:val="00B66548"/>
    <w:rsid w:val="00B66C13"/>
    <w:rsid w:val="00B71F3A"/>
    <w:rsid w:val="00B72629"/>
    <w:rsid w:val="00B732A6"/>
    <w:rsid w:val="00B736D2"/>
    <w:rsid w:val="00B74F11"/>
    <w:rsid w:val="00B82A95"/>
    <w:rsid w:val="00B84829"/>
    <w:rsid w:val="00B868D0"/>
    <w:rsid w:val="00B86C4B"/>
    <w:rsid w:val="00B8731C"/>
    <w:rsid w:val="00B87A74"/>
    <w:rsid w:val="00B906FB"/>
    <w:rsid w:val="00B90A28"/>
    <w:rsid w:val="00B90BE7"/>
    <w:rsid w:val="00B951FC"/>
    <w:rsid w:val="00B95DEE"/>
    <w:rsid w:val="00B96E03"/>
    <w:rsid w:val="00BA173D"/>
    <w:rsid w:val="00BA2714"/>
    <w:rsid w:val="00BA3403"/>
    <w:rsid w:val="00BA536E"/>
    <w:rsid w:val="00BB35A2"/>
    <w:rsid w:val="00BB44B6"/>
    <w:rsid w:val="00BB4568"/>
    <w:rsid w:val="00BC2234"/>
    <w:rsid w:val="00BC27A3"/>
    <w:rsid w:val="00BC29B4"/>
    <w:rsid w:val="00BC364C"/>
    <w:rsid w:val="00BC486F"/>
    <w:rsid w:val="00BC4CBB"/>
    <w:rsid w:val="00BC5B38"/>
    <w:rsid w:val="00BC5D93"/>
    <w:rsid w:val="00BC74EA"/>
    <w:rsid w:val="00BD02B1"/>
    <w:rsid w:val="00BD045B"/>
    <w:rsid w:val="00BD0B91"/>
    <w:rsid w:val="00BD1853"/>
    <w:rsid w:val="00BD5388"/>
    <w:rsid w:val="00BD57FB"/>
    <w:rsid w:val="00BD7B18"/>
    <w:rsid w:val="00BE0271"/>
    <w:rsid w:val="00BE4E12"/>
    <w:rsid w:val="00BE52CB"/>
    <w:rsid w:val="00BE58BF"/>
    <w:rsid w:val="00BE647A"/>
    <w:rsid w:val="00BE71D8"/>
    <w:rsid w:val="00BF1DC2"/>
    <w:rsid w:val="00BF1DFC"/>
    <w:rsid w:val="00BF2A5F"/>
    <w:rsid w:val="00BF5C95"/>
    <w:rsid w:val="00BF714F"/>
    <w:rsid w:val="00BF78FE"/>
    <w:rsid w:val="00C00DB4"/>
    <w:rsid w:val="00C01B6D"/>
    <w:rsid w:val="00C01C33"/>
    <w:rsid w:val="00C020D8"/>
    <w:rsid w:val="00C0231A"/>
    <w:rsid w:val="00C10483"/>
    <w:rsid w:val="00C135C3"/>
    <w:rsid w:val="00C15C56"/>
    <w:rsid w:val="00C15DC5"/>
    <w:rsid w:val="00C177B9"/>
    <w:rsid w:val="00C22CFC"/>
    <w:rsid w:val="00C230DC"/>
    <w:rsid w:val="00C248C9"/>
    <w:rsid w:val="00C24E5E"/>
    <w:rsid w:val="00C25F0D"/>
    <w:rsid w:val="00C26BF2"/>
    <w:rsid w:val="00C27CF0"/>
    <w:rsid w:val="00C27E72"/>
    <w:rsid w:val="00C30D12"/>
    <w:rsid w:val="00C310A6"/>
    <w:rsid w:val="00C31525"/>
    <w:rsid w:val="00C31EEB"/>
    <w:rsid w:val="00C328EE"/>
    <w:rsid w:val="00C33F6F"/>
    <w:rsid w:val="00C34F8C"/>
    <w:rsid w:val="00C4124C"/>
    <w:rsid w:val="00C423E2"/>
    <w:rsid w:val="00C44A69"/>
    <w:rsid w:val="00C46128"/>
    <w:rsid w:val="00C46989"/>
    <w:rsid w:val="00C46D9B"/>
    <w:rsid w:val="00C472A7"/>
    <w:rsid w:val="00C474B4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905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5B11"/>
    <w:rsid w:val="00C85E71"/>
    <w:rsid w:val="00C87250"/>
    <w:rsid w:val="00C87D15"/>
    <w:rsid w:val="00C905B2"/>
    <w:rsid w:val="00C9207D"/>
    <w:rsid w:val="00C96B52"/>
    <w:rsid w:val="00C97704"/>
    <w:rsid w:val="00C97BD7"/>
    <w:rsid w:val="00C97DB4"/>
    <w:rsid w:val="00CA064D"/>
    <w:rsid w:val="00CA0CFF"/>
    <w:rsid w:val="00CA137C"/>
    <w:rsid w:val="00CA239C"/>
    <w:rsid w:val="00CA43E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66E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297E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1D87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5839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74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1A9"/>
    <w:rsid w:val="00DA1D65"/>
    <w:rsid w:val="00DA2C17"/>
    <w:rsid w:val="00DB18B9"/>
    <w:rsid w:val="00DB2FA3"/>
    <w:rsid w:val="00DC0B6C"/>
    <w:rsid w:val="00DC41B2"/>
    <w:rsid w:val="00DC53F0"/>
    <w:rsid w:val="00DC61DE"/>
    <w:rsid w:val="00DC6E43"/>
    <w:rsid w:val="00DC7843"/>
    <w:rsid w:val="00DD2B7A"/>
    <w:rsid w:val="00DD2E2C"/>
    <w:rsid w:val="00DD3049"/>
    <w:rsid w:val="00DD3B66"/>
    <w:rsid w:val="00DD45AB"/>
    <w:rsid w:val="00DD4E9D"/>
    <w:rsid w:val="00DD5F29"/>
    <w:rsid w:val="00DD78EA"/>
    <w:rsid w:val="00DE05F6"/>
    <w:rsid w:val="00DE383C"/>
    <w:rsid w:val="00DE7FCF"/>
    <w:rsid w:val="00DF13F1"/>
    <w:rsid w:val="00DF1B80"/>
    <w:rsid w:val="00DF4785"/>
    <w:rsid w:val="00DF5274"/>
    <w:rsid w:val="00DF55DC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463"/>
    <w:rsid w:val="00E25C21"/>
    <w:rsid w:val="00E26AC4"/>
    <w:rsid w:val="00E27A53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4EE"/>
    <w:rsid w:val="00E6695E"/>
    <w:rsid w:val="00E701F5"/>
    <w:rsid w:val="00E7210C"/>
    <w:rsid w:val="00E726D2"/>
    <w:rsid w:val="00E73D50"/>
    <w:rsid w:val="00E82596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3DBD"/>
    <w:rsid w:val="00EB5360"/>
    <w:rsid w:val="00EB549E"/>
    <w:rsid w:val="00EC11D9"/>
    <w:rsid w:val="00EC1AA9"/>
    <w:rsid w:val="00EC64D1"/>
    <w:rsid w:val="00ED07C8"/>
    <w:rsid w:val="00ED1022"/>
    <w:rsid w:val="00ED2DBF"/>
    <w:rsid w:val="00ED330A"/>
    <w:rsid w:val="00ED3405"/>
    <w:rsid w:val="00ED379D"/>
    <w:rsid w:val="00ED3C92"/>
    <w:rsid w:val="00ED4471"/>
    <w:rsid w:val="00ED56A6"/>
    <w:rsid w:val="00ED5D77"/>
    <w:rsid w:val="00ED67E8"/>
    <w:rsid w:val="00EE0881"/>
    <w:rsid w:val="00EE0EAC"/>
    <w:rsid w:val="00EE20F3"/>
    <w:rsid w:val="00EE2182"/>
    <w:rsid w:val="00EE27A2"/>
    <w:rsid w:val="00EE310B"/>
    <w:rsid w:val="00EE5388"/>
    <w:rsid w:val="00EE65A2"/>
    <w:rsid w:val="00EE7A38"/>
    <w:rsid w:val="00EF14BC"/>
    <w:rsid w:val="00EF1565"/>
    <w:rsid w:val="00EF3CF5"/>
    <w:rsid w:val="00EF422E"/>
    <w:rsid w:val="00EF4958"/>
    <w:rsid w:val="00EF6984"/>
    <w:rsid w:val="00EF7975"/>
    <w:rsid w:val="00F0095F"/>
    <w:rsid w:val="00F01F36"/>
    <w:rsid w:val="00F02EFE"/>
    <w:rsid w:val="00F041FF"/>
    <w:rsid w:val="00F05778"/>
    <w:rsid w:val="00F05C76"/>
    <w:rsid w:val="00F115E9"/>
    <w:rsid w:val="00F135EF"/>
    <w:rsid w:val="00F13A73"/>
    <w:rsid w:val="00F16AE0"/>
    <w:rsid w:val="00F20F43"/>
    <w:rsid w:val="00F23A9A"/>
    <w:rsid w:val="00F24386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0B2E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2976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86E50"/>
    <w:rsid w:val="00F902BA"/>
    <w:rsid w:val="00F90708"/>
    <w:rsid w:val="00F90E31"/>
    <w:rsid w:val="00F9177D"/>
    <w:rsid w:val="00F92D75"/>
    <w:rsid w:val="00F93171"/>
    <w:rsid w:val="00F95BBB"/>
    <w:rsid w:val="00F96296"/>
    <w:rsid w:val="00F979A2"/>
    <w:rsid w:val="00FA5575"/>
    <w:rsid w:val="00FB0E1E"/>
    <w:rsid w:val="00FB14C9"/>
    <w:rsid w:val="00FB1D5C"/>
    <w:rsid w:val="00FB23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1E28"/>
    <w:rsid w:val="00FD2254"/>
    <w:rsid w:val="00FD600D"/>
    <w:rsid w:val="00FD66E6"/>
    <w:rsid w:val="00FD7ED6"/>
    <w:rsid w:val="00FE05E0"/>
    <w:rsid w:val="00FE2803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40F26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Заголовок25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Дата11"/>
    <w:basedOn w:val="a"/>
    <w:rsid w:val="00C24E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26"/>
    <w:basedOn w:val="a"/>
    <w:rsid w:val="00C00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7"/>
    <w:basedOn w:val="a"/>
    <w:rsid w:val="002204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Заголовок28"/>
    <w:basedOn w:val="a"/>
    <w:rsid w:val="00C22C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Заголовок29"/>
    <w:basedOn w:val="a"/>
    <w:rsid w:val="000C39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0">
    <w:name w:val="Заголовок30"/>
    <w:basedOn w:val="a"/>
    <w:rsid w:val="002A2FD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Дата12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Заголовок31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20">
    <w:name w:val="Заголовок32"/>
    <w:basedOn w:val="a"/>
    <w:rsid w:val="00780B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Дата1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Заголовок33"/>
    <w:basedOn w:val="a"/>
    <w:rsid w:val="008759F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аголовок34"/>
    <w:basedOn w:val="a"/>
    <w:rsid w:val="00C44A6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Заголовок35"/>
    <w:basedOn w:val="a"/>
    <w:rsid w:val="002F4A4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Заголовок36"/>
    <w:basedOn w:val="a"/>
    <w:rsid w:val="00204DC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Заголовок37"/>
    <w:basedOn w:val="a"/>
    <w:rsid w:val="00757F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16</cp:revision>
  <cp:lastPrinted>2021-10-27T06:44:00Z</cp:lastPrinted>
  <dcterms:created xsi:type="dcterms:W3CDTF">2023-02-13T09:18:00Z</dcterms:created>
  <dcterms:modified xsi:type="dcterms:W3CDTF">2023-02-20T08:39:00Z</dcterms:modified>
</cp:coreProperties>
</file>