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5F5" w:rsidRPr="00F62598" w:rsidRDefault="004445F5" w:rsidP="004445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2598">
        <w:rPr>
          <w:rFonts w:ascii="Times New Roman" w:hAnsi="Times New Roman"/>
          <w:b/>
          <w:sz w:val="24"/>
          <w:szCs w:val="24"/>
        </w:rPr>
        <w:t>МИНИСТЕРСТВО ЗДРАВООХРАНЕНИЯ РЕСПУБЛИКИ БУРЯТИЯ</w:t>
      </w:r>
    </w:p>
    <w:p w:rsidR="004445F5" w:rsidRPr="00F80F15" w:rsidRDefault="004445F5" w:rsidP="004445F5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ГБУЗ </w:t>
      </w:r>
      <w:r w:rsidRPr="00F80F15">
        <w:rPr>
          <w:rFonts w:ascii="Times New Roman" w:hAnsi="Times New Roman"/>
          <w:b/>
          <w:bCs/>
          <w:sz w:val="24"/>
          <w:szCs w:val="24"/>
        </w:rPr>
        <w:t xml:space="preserve">Центр общественного здоровья и медицинской профилактики РБ им. В.Р. </w:t>
      </w:r>
      <w:proofErr w:type="spellStart"/>
      <w:r w:rsidRPr="00F80F15">
        <w:rPr>
          <w:rFonts w:ascii="Times New Roman" w:hAnsi="Times New Roman"/>
          <w:b/>
          <w:bCs/>
          <w:sz w:val="24"/>
          <w:szCs w:val="24"/>
        </w:rPr>
        <w:t>Бояновой</w:t>
      </w:r>
      <w:proofErr w:type="spellEnd"/>
    </w:p>
    <w:p w:rsidR="004445F5" w:rsidRPr="00F62598" w:rsidRDefault="004445F5" w:rsidP="004445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2598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</w:t>
      </w:r>
    </w:p>
    <w:p w:rsidR="004445F5" w:rsidRPr="00F62598" w:rsidRDefault="004445F5" w:rsidP="004445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2598">
        <w:rPr>
          <w:rFonts w:ascii="Times New Roman" w:hAnsi="Times New Roman"/>
          <w:b/>
          <w:sz w:val="24"/>
          <w:szCs w:val="24"/>
        </w:rPr>
        <w:t>Обзор республиканских СМИ по темам здравоохранения</w:t>
      </w:r>
    </w:p>
    <w:p w:rsidR="004445F5" w:rsidRPr="00F62598" w:rsidRDefault="009549BA" w:rsidP="004445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09</w:t>
      </w:r>
      <w:r w:rsidR="006F24A8">
        <w:rPr>
          <w:rFonts w:ascii="Times New Roman" w:hAnsi="Times New Roman"/>
          <w:b/>
          <w:sz w:val="24"/>
          <w:szCs w:val="24"/>
        </w:rPr>
        <w:t>.</w:t>
      </w:r>
      <w:r w:rsidR="00667F26" w:rsidRPr="00BA536E">
        <w:rPr>
          <w:rFonts w:ascii="Times New Roman" w:hAnsi="Times New Roman"/>
          <w:b/>
          <w:sz w:val="24"/>
          <w:szCs w:val="24"/>
        </w:rPr>
        <w:t>0</w:t>
      </w:r>
      <w:r w:rsidR="00BE71D8">
        <w:rPr>
          <w:rFonts w:ascii="Times New Roman" w:hAnsi="Times New Roman"/>
          <w:b/>
          <w:sz w:val="24"/>
          <w:szCs w:val="24"/>
        </w:rPr>
        <w:t>5</w:t>
      </w:r>
      <w:r w:rsidR="004445F5">
        <w:rPr>
          <w:rFonts w:ascii="Times New Roman" w:hAnsi="Times New Roman"/>
          <w:b/>
          <w:sz w:val="24"/>
          <w:szCs w:val="24"/>
        </w:rPr>
        <w:t xml:space="preserve"> –</w:t>
      </w:r>
      <w:r w:rsidR="004445F5" w:rsidRPr="004445F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15</w:t>
      </w:r>
      <w:r w:rsidR="004445F5">
        <w:rPr>
          <w:rFonts w:ascii="Times New Roman" w:hAnsi="Times New Roman"/>
          <w:b/>
          <w:sz w:val="24"/>
          <w:szCs w:val="24"/>
        </w:rPr>
        <w:t>.</w:t>
      </w:r>
      <w:r w:rsidR="00667F26">
        <w:rPr>
          <w:rFonts w:ascii="Times New Roman" w:hAnsi="Times New Roman"/>
          <w:b/>
          <w:sz w:val="24"/>
          <w:szCs w:val="24"/>
        </w:rPr>
        <w:t>0</w:t>
      </w:r>
      <w:r w:rsidR="00BE71D8">
        <w:rPr>
          <w:rFonts w:ascii="Times New Roman" w:hAnsi="Times New Roman"/>
          <w:b/>
          <w:sz w:val="24"/>
          <w:szCs w:val="24"/>
        </w:rPr>
        <w:t>5</w:t>
      </w:r>
      <w:r w:rsidR="004445F5">
        <w:rPr>
          <w:rFonts w:ascii="Times New Roman" w:hAnsi="Times New Roman"/>
          <w:b/>
          <w:sz w:val="24"/>
          <w:szCs w:val="24"/>
        </w:rPr>
        <w:t>.</w:t>
      </w:r>
      <w:r w:rsidR="004445F5" w:rsidRPr="00F62598">
        <w:rPr>
          <w:rFonts w:ascii="Times New Roman" w:hAnsi="Times New Roman"/>
          <w:b/>
          <w:sz w:val="24"/>
          <w:szCs w:val="24"/>
        </w:rPr>
        <w:t>202</w:t>
      </w:r>
      <w:r w:rsidR="008B0FCC">
        <w:rPr>
          <w:rFonts w:ascii="Times New Roman" w:hAnsi="Times New Roman"/>
          <w:b/>
          <w:sz w:val="24"/>
          <w:szCs w:val="24"/>
        </w:rPr>
        <w:t>2</w:t>
      </w:r>
      <w:r w:rsidR="004445F5" w:rsidRPr="00F62598">
        <w:rPr>
          <w:rFonts w:ascii="Times New Roman" w:hAnsi="Times New Roman"/>
          <w:b/>
          <w:sz w:val="24"/>
          <w:szCs w:val="24"/>
        </w:rPr>
        <w:t xml:space="preserve"> г.</w:t>
      </w:r>
    </w:p>
    <w:p w:rsidR="004445F5" w:rsidRPr="008E2AF0" w:rsidRDefault="004445F5" w:rsidP="004445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3"/>
        <w:gridCol w:w="1165"/>
        <w:gridCol w:w="1260"/>
        <w:gridCol w:w="2617"/>
        <w:gridCol w:w="1678"/>
        <w:gridCol w:w="871"/>
        <w:gridCol w:w="54"/>
        <w:gridCol w:w="5650"/>
        <w:gridCol w:w="2062"/>
        <w:gridCol w:w="925"/>
        <w:gridCol w:w="925"/>
        <w:gridCol w:w="925"/>
        <w:gridCol w:w="925"/>
      </w:tblGrid>
      <w:tr w:rsidR="004445F5" w:rsidRPr="008E2AF0">
        <w:trPr>
          <w:gridAfter w:val="4"/>
          <w:wAfter w:w="3700" w:type="dxa"/>
          <w:trHeight w:val="74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Pr="008E2AF0" w:rsidRDefault="004445F5" w:rsidP="00444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AF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445F5" w:rsidRPr="008E2AF0" w:rsidRDefault="004445F5" w:rsidP="00444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AF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Pr="008E2AF0" w:rsidRDefault="004445F5" w:rsidP="00444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5F5" w:rsidRPr="008E2AF0" w:rsidRDefault="004445F5" w:rsidP="00444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E2AF0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Pr="008E2AF0" w:rsidRDefault="004445F5" w:rsidP="00444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5F5" w:rsidRPr="008E2AF0" w:rsidRDefault="004445F5" w:rsidP="00444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8E2AF0">
              <w:rPr>
                <w:rFonts w:ascii="Times New Roman" w:hAnsi="Times New Roman"/>
                <w:sz w:val="24"/>
                <w:szCs w:val="24"/>
              </w:rPr>
              <w:t>СМИ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Pr="008E2AF0" w:rsidRDefault="004445F5" w:rsidP="00444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5F5" w:rsidRPr="008E2AF0" w:rsidRDefault="004445F5" w:rsidP="00444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8E2AF0">
              <w:rPr>
                <w:rFonts w:ascii="Times New Roman" w:hAnsi="Times New Roman"/>
                <w:sz w:val="24"/>
                <w:szCs w:val="24"/>
              </w:rPr>
              <w:t xml:space="preserve">Материал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Pr="008E2AF0" w:rsidRDefault="004445F5" w:rsidP="00444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5F5" w:rsidRPr="008E2AF0" w:rsidRDefault="004445F5" w:rsidP="00444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8E2AF0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Pr="008E2AF0" w:rsidRDefault="004445F5" w:rsidP="00444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AF0">
              <w:rPr>
                <w:rFonts w:ascii="Times New Roman" w:hAnsi="Times New Roman"/>
                <w:sz w:val="24"/>
                <w:szCs w:val="24"/>
              </w:rPr>
              <w:t>Объём</w:t>
            </w:r>
          </w:p>
          <w:p w:rsidR="004445F5" w:rsidRPr="008E2AF0" w:rsidRDefault="004445F5" w:rsidP="00444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AF0">
              <w:rPr>
                <w:rFonts w:ascii="Times New Roman" w:hAnsi="Times New Roman"/>
                <w:sz w:val="24"/>
                <w:szCs w:val="24"/>
              </w:rPr>
              <w:t>(см2, мин.)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Pr="008E2AF0" w:rsidRDefault="004445F5" w:rsidP="00444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5F5" w:rsidRPr="008E2AF0" w:rsidRDefault="004445F5" w:rsidP="00444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8E2AF0">
              <w:rPr>
                <w:rFonts w:ascii="Times New Roman" w:hAnsi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Pr="008E2AF0" w:rsidRDefault="004445F5" w:rsidP="00444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5F5" w:rsidRPr="008E2AF0" w:rsidRDefault="004445F5" w:rsidP="00444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8E2AF0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</w:tr>
      <w:tr w:rsidR="004445F5" w:rsidRPr="00F62598">
        <w:trPr>
          <w:gridAfter w:val="5"/>
          <w:wAfter w:w="5762" w:type="dxa"/>
          <w:trHeight w:val="351"/>
        </w:trPr>
        <w:tc>
          <w:tcPr>
            <w:tcW w:w="138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Pr="00F62598" w:rsidRDefault="004445F5" w:rsidP="00444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033E" w:rsidRPr="00EB2A97" w:rsidRDefault="00E9033E" w:rsidP="00E9033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67C4">
              <w:rPr>
                <w:rFonts w:ascii="Times New Roman" w:hAnsi="Times New Roman"/>
                <w:b/>
                <w:i/>
                <w:sz w:val="24"/>
                <w:szCs w:val="24"/>
              </w:rPr>
              <w:t>Печатные СМИ</w:t>
            </w:r>
          </w:p>
          <w:p w:rsidR="009E67C4" w:rsidRPr="009E67C4" w:rsidRDefault="009E67C4" w:rsidP="00E90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CA239C" w:rsidRPr="0011220D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9C" w:rsidRPr="00136235" w:rsidRDefault="00CA239C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9C" w:rsidRPr="00CA239C" w:rsidRDefault="00F8518C" w:rsidP="006F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11-17 мая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9C" w:rsidRPr="00CA239C" w:rsidRDefault="00F8518C" w:rsidP="006F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Аргументы и факты: АиФ в Бурятии № 19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9C" w:rsidRPr="00B71F3A" w:rsidRDefault="00F8518C" w:rsidP="006F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F3A">
              <w:rPr>
                <w:rFonts w:ascii="Times New Roman" w:hAnsi="Times New Roman"/>
                <w:bCs/>
                <w:sz w:val="24"/>
                <w:szCs w:val="24"/>
              </w:rPr>
              <w:t>Для отделений реабилитации</w:t>
            </w:r>
            <w:r w:rsidRPr="00B71F3A">
              <w:rPr>
                <w:rFonts w:ascii="Times New Roman" w:hAnsi="Times New Roman"/>
                <w:sz w:val="24"/>
                <w:szCs w:val="24"/>
              </w:rPr>
              <w:t xml:space="preserve"> закупят новое оборудование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9C" w:rsidRPr="00B71F3A" w:rsidRDefault="00CA239C" w:rsidP="006F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9C" w:rsidRPr="00B71F3A" w:rsidRDefault="00F8518C" w:rsidP="006F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F3A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9C" w:rsidRPr="00B71F3A" w:rsidRDefault="00F8518C" w:rsidP="006F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F3A">
              <w:rPr>
                <w:rFonts w:ascii="Times New Roman" w:hAnsi="Times New Roman"/>
                <w:sz w:val="24"/>
                <w:szCs w:val="24"/>
              </w:rPr>
              <w:t>Отделения ДРКБ и Центра восточной медицины оснастят оборудованием для реабилитации по профилю "пульмонология".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9C" w:rsidRPr="007C2E85" w:rsidRDefault="00F8518C" w:rsidP="007C2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E85">
              <w:rPr>
                <w:rFonts w:ascii="Times New Roman" w:hAnsi="Times New Roman" w:cs="Times New Roman"/>
                <w:sz w:val="24"/>
                <w:szCs w:val="24"/>
              </w:rPr>
              <w:t>Работа органов и учреждений здравоохранения</w:t>
            </w:r>
          </w:p>
        </w:tc>
      </w:tr>
      <w:tr w:rsidR="00861164" w:rsidRPr="0011220D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136235" w:rsidRDefault="00861164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CA239C" w:rsidRDefault="00F8518C" w:rsidP="006F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CA239C" w:rsidRDefault="00F8518C" w:rsidP="006F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Буряти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35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B71F3A" w:rsidRDefault="00F8518C" w:rsidP="006F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F3A">
              <w:rPr>
                <w:rFonts w:ascii="Times New Roman" w:hAnsi="Times New Roman"/>
                <w:bCs/>
                <w:sz w:val="24"/>
                <w:szCs w:val="24"/>
              </w:rPr>
              <w:t>В Бурятии больше</w:t>
            </w:r>
            <w:r w:rsidRPr="00B71F3A">
              <w:rPr>
                <w:rFonts w:ascii="Times New Roman" w:hAnsi="Times New Roman"/>
                <w:sz w:val="24"/>
                <w:szCs w:val="24"/>
              </w:rPr>
              <w:t xml:space="preserve"> не будет ежедневной сводки по заболеваемости </w:t>
            </w:r>
            <w:proofErr w:type="spellStart"/>
            <w:r w:rsidRPr="00B71F3A">
              <w:rPr>
                <w:rFonts w:ascii="Times New Roman" w:hAnsi="Times New Roman"/>
                <w:sz w:val="24"/>
                <w:szCs w:val="24"/>
              </w:rPr>
              <w:t>коронавирусом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B71F3A" w:rsidRDefault="00861164" w:rsidP="006F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B71F3A" w:rsidRDefault="00F8518C" w:rsidP="006F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F3A">
              <w:rPr>
                <w:rFonts w:ascii="Times New Roman" w:hAnsi="Times New Roman"/>
                <w:sz w:val="24"/>
                <w:szCs w:val="24"/>
              </w:rPr>
              <w:t xml:space="preserve">21 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B71F3A" w:rsidRDefault="00861164" w:rsidP="006F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CA239C" w:rsidRDefault="00F8518C" w:rsidP="007C2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ИЗ</w:t>
            </w:r>
          </w:p>
        </w:tc>
      </w:tr>
      <w:tr w:rsidR="00F8518C" w:rsidRPr="0011220D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8C" w:rsidRPr="00136235" w:rsidRDefault="00F8518C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8C" w:rsidRPr="00CA239C" w:rsidRDefault="00F8518C" w:rsidP="006F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8C" w:rsidRPr="00CA239C" w:rsidRDefault="00F8518C" w:rsidP="006F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Бурятия №36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8C" w:rsidRPr="00B71F3A" w:rsidRDefault="00F8518C" w:rsidP="006F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F3A">
              <w:rPr>
                <w:rFonts w:ascii="Times New Roman" w:hAnsi="Times New Roman"/>
                <w:sz w:val="24"/>
                <w:szCs w:val="24"/>
              </w:rPr>
              <w:t>В общих интересах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8C" w:rsidRPr="00B71F3A" w:rsidRDefault="00F8518C" w:rsidP="006F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F3A">
              <w:rPr>
                <w:rFonts w:ascii="Times New Roman" w:hAnsi="Times New Roman"/>
                <w:sz w:val="24"/>
                <w:szCs w:val="24"/>
              </w:rPr>
              <w:t>А. Ильина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8C" w:rsidRPr="00B71F3A" w:rsidRDefault="00F8518C" w:rsidP="006F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F3A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8C" w:rsidRPr="00B71F3A" w:rsidRDefault="00F8518C" w:rsidP="006F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F3A">
              <w:rPr>
                <w:rFonts w:ascii="Times New Roman" w:hAnsi="Times New Roman"/>
                <w:sz w:val="24"/>
                <w:szCs w:val="24"/>
              </w:rPr>
              <w:t>Монгольская делегация побывала в Центре ядерной медицины.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8C" w:rsidRPr="00B71F3A" w:rsidRDefault="00F8518C" w:rsidP="007C2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F3A">
              <w:rPr>
                <w:rFonts w:ascii="Times New Roman" w:hAnsi="Times New Roman"/>
                <w:sz w:val="24"/>
                <w:szCs w:val="24"/>
              </w:rPr>
              <w:t>Работа органов и учреждений здравоохранения</w:t>
            </w:r>
          </w:p>
        </w:tc>
      </w:tr>
      <w:tr w:rsidR="00F8518C" w:rsidRPr="0011220D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8C" w:rsidRPr="00136235" w:rsidRDefault="00F8518C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8C" w:rsidRPr="00CA239C" w:rsidRDefault="00F8518C" w:rsidP="006F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8C" w:rsidRPr="00CA239C" w:rsidRDefault="00F8518C" w:rsidP="006F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Бурятия № 36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8C" w:rsidRPr="00B71F3A" w:rsidRDefault="00F8518C" w:rsidP="006F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F3A">
              <w:rPr>
                <w:rFonts w:ascii="Times New Roman" w:hAnsi="Times New Roman"/>
                <w:sz w:val="24"/>
                <w:szCs w:val="24"/>
              </w:rPr>
              <w:t>Самый лучший врач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8C" w:rsidRPr="00B71F3A" w:rsidRDefault="00F8518C" w:rsidP="006F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F3A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B71F3A">
              <w:rPr>
                <w:rFonts w:ascii="Times New Roman" w:hAnsi="Times New Roman"/>
                <w:sz w:val="24"/>
                <w:szCs w:val="24"/>
              </w:rPr>
              <w:t>Донирова</w:t>
            </w:r>
            <w:proofErr w:type="spell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8C" w:rsidRPr="00B71F3A" w:rsidRDefault="00F8518C" w:rsidP="006F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F3A">
              <w:rPr>
                <w:rFonts w:ascii="Times New Roman" w:hAnsi="Times New Roman"/>
                <w:sz w:val="24"/>
                <w:szCs w:val="24"/>
              </w:rPr>
              <w:t>494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8C" w:rsidRPr="00B71F3A" w:rsidRDefault="00F8518C" w:rsidP="006F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F3A">
              <w:rPr>
                <w:rFonts w:ascii="Times New Roman" w:hAnsi="Times New Roman"/>
                <w:sz w:val="24"/>
                <w:szCs w:val="24"/>
              </w:rPr>
              <w:t xml:space="preserve">О враче-терапевте Галине </w:t>
            </w:r>
            <w:proofErr w:type="spellStart"/>
            <w:r w:rsidRPr="00B71F3A">
              <w:rPr>
                <w:rFonts w:ascii="Times New Roman" w:hAnsi="Times New Roman"/>
                <w:sz w:val="24"/>
                <w:szCs w:val="24"/>
              </w:rPr>
              <w:t>Базаровне</w:t>
            </w:r>
            <w:proofErr w:type="spellEnd"/>
            <w:r w:rsidRPr="00B71F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1F3A">
              <w:rPr>
                <w:rFonts w:ascii="Times New Roman" w:hAnsi="Times New Roman"/>
                <w:sz w:val="24"/>
                <w:szCs w:val="24"/>
              </w:rPr>
              <w:t>Хитыновой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8C" w:rsidRPr="00B71F3A" w:rsidRDefault="00F8518C" w:rsidP="007C2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F3A">
              <w:rPr>
                <w:rFonts w:ascii="Times New Roman" w:hAnsi="Times New Roman"/>
                <w:sz w:val="24"/>
                <w:szCs w:val="24"/>
              </w:rPr>
              <w:t>Популяризация, повышение престижа, профессии</w:t>
            </w:r>
          </w:p>
        </w:tc>
      </w:tr>
      <w:tr w:rsidR="00F8518C" w:rsidRPr="0011220D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8C" w:rsidRPr="00136235" w:rsidRDefault="00F8518C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8C" w:rsidRPr="00CA239C" w:rsidRDefault="00F8518C" w:rsidP="006F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8C" w:rsidRPr="00B71F3A" w:rsidRDefault="00F8518C" w:rsidP="00B71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1F3A">
              <w:rPr>
                <w:rFonts w:ascii="Times New Roman" w:hAnsi="Times New Roman"/>
                <w:sz w:val="24"/>
                <w:szCs w:val="24"/>
              </w:rPr>
              <w:t>Информ</w:t>
            </w:r>
            <w:proofErr w:type="spellEnd"/>
            <w:r w:rsidRPr="00B71F3A">
              <w:rPr>
                <w:rFonts w:ascii="Times New Roman" w:hAnsi="Times New Roman"/>
                <w:sz w:val="24"/>
                <w:szCs w:val="24"/>
              </w:rPr>
              <w:t xml:space="preserve"> Полис</w:t>
            </w:r>
          </w:p>
          <w:p w:rsidR="00F8518C" w:rsidRPr="00B71F3A" w:rsidRDefault="00F8518C" w:rsidP="00F85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F3A">
              <w:rPr>
                <w:rFonts w:ascii="Times New Roman" w:hAnsi="Times New Roman"/>
                <w:bCs/>
                <w:sz w:val="24"/>
                <w:szCs w:val="24"/>
              </w:rPr>
              <w:t>№ 19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8C" w:rsidRPr="00B71F3A" w:rsidRDefault="00F8518C" w:rsidP="006F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F3A">
              <w:rPr>
                <w:rFonts w:ascii="Times New Roman" w:hAnsi="Times New Roman"/>
                <w:sz w:val="24"/>
                <w:szCs w:val="24"/>
              </w:rPr>
              <w:t>Не хочется думать, что процесс остановился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8C" w:rsidRPr="00B71F3A" w:rsidRDefault="00F8518C" w:rsidP="006F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1F3A">
              <w:rPr>
                <w:rFonts w:ascii="Times New Roman" w:hAnsi="Times New Roman"/>
                <w:sz w:val="24"/>
                <w:szCs w:val="24"/>
              </w:rPr>
              <w:t>А.Алексеев</w:t>
            </w:r>
            <w:proofErr w:type="spell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8C" w:rsidRPr="00B71F3A" w:rsidRDefault="00F8518C" w:rsidP="006F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F3A">
              <w:rPr>
                <w:rFonts w:ascii="Times New Roman" w:hAnsi="Times New Roman"/>
                <w:sz w:val="24"/>
                <w:szCs w:val="24"/>
              </w:rPr>
              <w:t>442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8C" w:rsidRPr="00B71F3A" w:rsidRDefault="00F8518C" w:rsidP="006F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F3A">
              <w:rPr>
                <w:rFonts w:ascii="Times New Roman" w:hAnsi="Times New Roman"/>
                <w:sz w:val="24"/>
                <w:szCs w:val="24"/>
              </w:rPr>
              <w:t xml:space="preserve">Татьяну </w:t>
            </w:r>
            <w:proofErr w:type="spellStart"/>
            <w:r w:rsidRPr="00B71F3A">
              <w:rPr>
                <w:rFonts w:ascii="Times New Roman" w:hAnsi="Times New Roman"/>
                <w:sz w:val="24"/>
                <w:szCs w:val="24"/>
              </w:rPr>
              <w:t>Лоскутникову</w:t>
            </w:r>
            <w:proofErr w:type="spellEnd"/>
            <w:r w:rsidRPr="00B71F3A">
              <w:rPr>
                <w:rFonts w:ascii="Times New Roman" w:hAnsi="Times New Roman"/>
                <w:sz w:val="24"/>
                <w:szCs w:val="24"/>
              </w:rPr>
              <w:t xml:space="preserve"> из Улан-Удэ, пострадавшую от нападения собак, перестали лечить.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8C" w:rsidRPr="00B71F3A" w:rsidRDefault="00F8518C" w:rsidP="007C2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F3A"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</w:tc>
      </w:tr>
      <w:tr w:rsidR="00F8518C" w:rsidRPr="0011220D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8C" w:rsidRPr="00136235" w:rsidRDefault="00F8518C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8C" w:rsidRPr="00CA239C" w:rsidRDefault="00F8518C" w:rsidP="006F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8C" w:rsidRPr="00B71F3A" w:rsidRDefault="00F8518C" w:rsidP="00B71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F3A">
              <w:rPr>
                <w:rFonts w:ascii="Times New Roman" w:hAnsi="Times New Roman"/>
                <w:sz w:val="24"/>
                <w:szCs w:val="24"/>
              </w:rPr>
              <w:t>Медицин</w:t>
            </w:r>
          </w:p>
          <w:p w:rsidR="00F8518C" w:rsidRPr="00B71F3A" w:rsidRDefault="00F8518C" w:rsidP="00B71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1F3A">
              <w:rPr>
                <w:rFonts w:ascii="Times New Roman" w:hAnsi="Times New Roman"/>
                <w:sz w:val="24"/>
                <w:szCs w:val="24"/>
              </w:rPr>
              <w:t>ская</w:t>
            </w:r>
            <w:proofErr w:type="spellEnd"/>
            <w:r w:rsidRPr="00B71F3A">
              <w:rPr>
                <w:rFonts w:ascii="Times New Roman" w:hAnsi="Times New Roman"/>
                <w:sz w:val="24"/>
                <w:szCs w:val="24"/>
              </w:rPr>
              <w:t xml:space="preserve"> газета</w:t>
            </w:r>
            <w:r w:rsidR="00B71F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1F3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B71F3A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8C" w:rsidRPr="00B71F3A" w:rsidRDefault="00F8518C" w:rsidP="006F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F3A">
              <w:rPr>
                <w:rFonts w:ascii="Times New Roman" w:hAnsi="Times New Roman"/>
                <w:sz w:val="24"/>
                <w:szCs w:val="24"/>
              </w:rPr>
              <w:lastRenderedPageBreak/>
              <w:t>"</w:t>
            </w:r>
            <w:proofErr w:type="spellStart"/>
            <w:r w:rsidRPr="00B71F3A">
              <w:rPr>
                <w:rFonts w:ascii="Times New Roman" w:hAnsi="Times New Roman"/>
                <w:sz w:val="24"/>
                <w:szCs w:val="24"/>
              </w:rPr>
              <w:t>Первичка</w:t>
            </w:r>
            <w:proofErr w:type="spellEnd"/>
            <w:r w:rsidRPr="00B71F3A">
              <w:rPr>
                <w:rFonts w:ascii="Times New Roman" w:hAnsi="Times New Roman"/>
                <w:sz w:val="24"/>
                <w:szCs w:val="24"/>
              </w:rPr>
              <w:t>" омолаживается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8C" w:rsidRPr="00B71F3A" w:rsidRDefault="00F8518C" w:rsidP="006F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1F3A">
              <w:rPr>
                <w:rFonts w:ascii="Times New Roman" w:hAnsi="Times New Roman"/>
                <w:sz w:val="24"/>
                <w:szCs w:val="24"/>
              </w:rPr>
              <w:t>Е.Юрина</w:t>
            </w:r>
            <w:proofErr w:type="spell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8C" w:rsidRPr="00B71F3A" w:rsidRDefault="00F8518C" w:rsidP="006F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F3A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8C" w:rsidRPr="00B71F3A" w:rsidRDefault="00F8518C" w:rsidP="00F851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1F3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селе Нижний Торей открылась новая врачебная амбулатория. </w:t>
            </w:r>
          </w:p>
          <w:p w:rsidR="00F8518C" w:rsidRPr="00B71F3A" w:rsidRDefault="00F8518C" w:rsidP="006F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8C" w:rsidRPr="00B71F3A" w:rsidRDefault="00F8518C" w:rsidP="007C2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F3A">
              <w:rPr>
                <w:rFonts w:ascii="Times New Roman" w:hAnsi="Times New Roman"/>
                <w:sz w:val="24"/>
                <w:szCs w:val="24"/>
              </w:rPr>
              <w:lastRenderedPageBreak/>
              <w:t>Работа органов и учреждений здравоохранения</w:t>
            </w:r>
          </w:p>
        </w:tc>
      </w:tr>
      <w:tr w:rsidR="00F8518C" w:rsidRPr="0011220D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8C" w:rsidRPr="00136235" w:rsidRDefault="00F8518C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8C" w:rsidRPr="00CA239C" w:rsidRDefault="00F8518C" w:rsidP="006F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Cs/>
              </w:rPr>
              <w:t>11-17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8C" w:rsidRPr="00B71F3A" w:rsidRDefault="00F8518C" w:rsidP="00B71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F3A">
              <w:rPr>
                <w:rFonts w:ascii="Times New Roman" w:hAnsi="Times New Roman"/>
                <w:sz w:val="24"/>
                <w:szCs w:val="24"/>
              </w:rPr>
              <w:t>МК в Бурятии</w:t>
            </w:r>
          </w:p>
          <w:p w:rsidR="00F8518C" w:rsidRPr="00B71F3A" w:rsidRDefault="00F8518C" w:rsidP="00F85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F3A">
              <w:rPr>
                <w:rFonts w:ascii="Times New Roman" w:hAnsi="Times New Roman"/>
                <w:bCs/>
                <w:sz w:val="24"/>
                <w:szCs w:val="24"/>
              </w:rPr>
              <w:t>№ 20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8C" w:rsidRPr="00B71F3A" w:rsidRDefault="00F8518C" w:rsidP="00F85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F3A">
              <w:rPr>
                <w:rFonts w:ascii="Times New Roman" w:hAnsi="Times New Roman"/>
                <w:sz w:val="24"/>
                <w:szCs w:val="24"/>
              </w:rPr>
              <w:t>Затянулось наше ожидание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8C" w:rsidRPr="00B71F3A" w:rsidRDefault="00F8518C" w:rsidP="006F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1F3A">
              <w:rPr>
                <w:rFonts w:ascii="Times New Roman" w:hAnsi="Times New Roman"/>
                <w:sz w:val="24"/>
                <w:szCs w:val="24"/>
              </w:rPr>
              <w:t>Р.Родионова</w:t>
            </w:r>
            <w:proofErr w:type="spell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8C" w:rsidRPr="00B71F3A" w:rsidRDefault="00F8518C" w:rsidP="006F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F3A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8C" w:rsidRPr="00B71F3A" w:rsidRDefault="00F8518C" w:rsidP="006F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F3A">
              <w:rPr>
                <w:rFonts w:ascii="Times New Roman" w:hAnsi="Times New Roman"/>
                <w:sz w:val="24"/>
                <w:szCs w:val="24"/>
              </w:rPr>
              <w:t xml:space="preserve">Родные Татьяны </w:t>
            </w:r>
            <w:proofErr w:type="spellStart"/>
            <w:r w:rsidRPr="00B71F3A">
              <w:rPr>
                <w:rFonts w:ascii="Times New Roman" w:hAnsi="Times New Roman"/>
                <w:sz w:val="24"/>
                <w:szCs w:val="24"/>
              </w:rPr>
              <w:t>Лоскутниковой</w:t>
            </w:r>
            <w:proofErr w:type="spellEnd"/>
            <w:r w:rsidRPr="00B71F3A">
              <w:rPr>
                <w:rFonts w:ascii="Times New Roman" w:hAnsi="Times New Roman"/>
                <w:sz w:val="24"/>
                <w:szCs w:val="24"/>
              </w:rPr>
              <w:t>, пострадавшей от нападения собак, обеспокоены затянувшейся паузой в лечении.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8C" w:rsidRPr="00CA239C" w:rsidRDefault="00F8518C" w:rsidP="007C2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</w:tc>
      </w:tr>
      <w:tr w:rsidR="00F8518C" w:rsidRPr="0011220D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8C" w:rsidRPr="00136235" w:rsidRDefault="00F8518C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8C" w:rsidRPr="00CA239C" w:rsidRDefault="00F8518C" w:rsidP="006F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11-17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8C" w:rsidRPr="00B71F3A" w:rsidRDefault="00F8518C" w:rsidP="00B71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F3A">
              <w:rPr>
                <w:rFonts w:ascii="Times New Roman" w:hAnsi="Times New Roman"/>
                <w:sz w:val="24"/>
                <w:szCs w:val="24"/>
              </w:rPr>
              <w:t xml:space="preserve">МК в Бурятии </w:t>
            </w:r>
          </w:p>
          <w:p w:rsidR="00F8518C" w:rsidRPr="00B71F3A" w:rsidRDefault="00F8518C" w:rsidP="00B71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F3A">
              <w:rPr>
                <w:rFonts w:ascii="Times New Roman" w:hAnsi="Times New Roman"/>
                <w:sz w:val="24"/>
                <w:szCs w:val="24"/>
              </w:rPr>
              <w:t>№ 20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8C" w:rsidRPr="00B71F3A" w:rsidRDefault="00F8518C" w:rsidP="006F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F3A">
              <w:rPr>
                <w:rFonts w:ascii="Times New Roman" w:hAnsi="Times New Roman"/>
                <w:bCs/>
                <w:sz w:val="24"/>
                <w:szCs w:val="24"/>
              </w:rPr>
              <w:t xml:space="preserve">Алексей </w:t>
            </w:r>
            <w:proofErr w:type="spellStart"/>
            <w:r w:rsidRPr="00B71F3A">
              <w:rPr>
                <w:rFonts w:ascii="Times New Roman" w:hAnsi="Times New Roman"/>
                <w:bCs/>
                <w:sz w:val="24"/>
                <w:szCs w:val="24"/>
              </w:rPr>
              <w:t>Цыденов</w:t>
            </w:r>
            <w:proofErr w:type="spellEnd"/>
            <w:r w:rsidRPr="00B71F3A">
              <w:rPr>
                <w:rFonts w:ascii="Times New Roman" w:hAnsi="Times New Roman"/>
                <w:bCs/>
                <w:sz w:val="24"/>
                <w:szCs w:val="24"/>
              </w:rPr>
              <w:t xml:space="preserve"> представил</w:t>
            </w:r>
            <w:r w:rsidRPr="00B71F3A">
              <w:rPr>
                <w:rFonts w:ascii="Times New Roman" w:hAnsi="Times New Roman"/>
                <w:sz w:val="24"/>
                <w:szCs w:val="24"/>
              </w:rPr>
              <w:t xml:space="preserve"> Центр ядерной медицины делегации из Монголии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8C" w:rsidRPr="00B71F3A" w:rsidRDefault="00F8518C" w:rsidP="006F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8C" w:rsidRPr="00B71F3A" w:rsidRDefault="00F8518C" w:rsidP="006F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F3A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8C" w:rsidRPr="00B71F3A" w:rsidRDefault="00F8518C" w:rsidP="006F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8C" w:rsidRPr="00B71F3A" w:rsidRDefault="00F8518C" w:rsidP="007C2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F3A">
              <w:rPr>
                <w:rFonts w:ascii="Times New Roman" w:hAnsi="Times New Roman"/>
                <w:sz w:val="24"/>
                <w:szCs w:val="24"/>
              </w:rPr>
              <w:t>Работа органов и учреждений здравоохранения</w:t>
            </w:r>
          </w:p>
        </w:tc>
      </w:tr>
      <w:tr w:rsidR="00F8518C" w:rsidRPr="0011220D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8C" w:rsidRPr="00136235" w:rsidRDefault="00F8518C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8C" w:rsidRPr="00CA239C" w:rsidRDefault="00B71F3A" w:rsidP="006F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11-17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3A" w:rsidRPr="00B71F3A" w:rsidRDefault="00B71F3A" w:rsidP="00B71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F3A">
              <w:rPr>
                <w:rFonts w:ascii="Times New Roman" w:hAnsi="Times New Roman"/>
                <w:sz w:val="24"/>
                <w:szCs w:val="24"/>
              </w:rPr>
              <w:t xml:space="preserve">МК в Бурятии </w:t>
            </w:r>
          </w:p>
          <w:p w:rsidR="00F8518C" w:rsidRPr="00B71F3A" w:rsidRDefault="00B71F3A" w:rsidP="00B71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F3A">
              <w:rPr>
                <w:rFonts w:ascii="Times New Roman" w:hAnsi="Times New Roman"/>
                <w:sz w:val="24"/>
                <w:szCs w:val="24"/>
              </w:rPr>
              <w:t>№ 20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8C" w:rsidRPr="00B71F3A" w:rsidRDefault="00B71F3A" w:rsidP="006F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F3A">
              <w:rPr>
                <w:rFonts w:ascii="Times New Roman" w:hAnsi="Times New Roman"/>
                <w:sz w:val="24"/>
                <w:szCs w:val="24"/>
              </w:rPr>
              <w:t xml:space="preserve">Евгения </w:t>
            </w:r>
            <w:proofErr w:type="spellStart"/>
            <w:r w:rsidRPr="00B71F3A">
              <w:rPr>
                <w:rFonts w:ascii="Times New Roman" w:hAnsi="Times New Roman"/>
                <w:sz w:val="24"/>
                <w:szCs w:val="24"/>
              </w:rPr>
              <w:t>Лудупова</w:t>
            </w:r>
            <w:proofErr w:type="spellEnd"/>
            <w:r w:rsidRPr="00B71F3A">
              <w:rPr>
                <w:rFonts w:ascii="Times New Roman" w:hAnsi="Times New Roman"/>
                <w:sz w:val="24"/>
                <w:szCs w:val="24"/>
              </w:rPr>
              <w:t>: "Впереди - много задач и интересных проектов"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8C" w:rsidRPr="00B71F3A" w:rsidRDefault="00B71F3A" w:rsidP="006F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1F3A">
              <w:rPr>
                <w:rFonts w:ascii="Times New Roman" w:hAnsi="Times New Roman"/>
                <w:sz w:val="24"/>
                <w:szCs w:val="24"/>
              </w:rPr>
              <w:t>К.Лемм</w:t>
            </w:r>
            <w:proofErr w:type="spell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8C" w:rsidRPr="00B71F3A" w:rsidRDefault="00B71F3A" w:rsidP="006F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F3A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3A" w:rsidRPr="00B71F3A" w:rsidRDefault="00B71F3A" w:rsidP="00B71F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71F3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Республиканском перинатальном центре состоялся "круглый стол" с участием министра здравоохранения РБ Е.Ю. </w:t>
            </w:r>
            <w:proofErr w:type="spellStart"/>
            <w:r w:rsidRPr="00B71F3A">
              <w:rPr>
                <w:rFonts w:ascii="Times New Roman" w:hAnsi="Times New Roman"/>
                <w:sz w:val="24"/>
                <w:szCs w:val="24"/>
                <w:lang w:eastAsia="en-US"/>
              </w:rPr>
              <w:t>Лудуповой</w:t>
            </w:r>
            <w:proofErr w:type="spellEnd"/>
            <w:r w:rsidRPr="00B71F3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главных медицинских сестер МО республики. </w:t>
            </w:r>
          </w:p>
          <w:p w:rsidR="00F8518C" w:rsidRPr="00B71F3A" w:rsidRDefault="00F8518C" w:rsidP="006F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8C" w:rsidRPr="00B71F3A" w:rsidRDefault="00B71F3A" w:rsidP="007C2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F3A">
              <w:rPr>
                <w:rFonts w:ascii="Times New Roman" w:hAnsi="Times New Roman"/>
                <w:sz w:val="24"/>
                <w:szCs w:val="24"/>
              </w:rPr>
              <w:t>Работа органов и учреждений здравоохранения</w:t>
            </w:r>
          </w:p>
        </w:tc>
      </w:tr>
      <w:tr w:rsidR="00F8518C" w:rsidRPr="0011220D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8C" w:rsidRPr="00136235" w:rsidRDefault="00F8518C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8C" w:rsidRPr="00CA239C" w:rsidRDefault="00B71F3A" w:rsidP="006F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8C" w:rsidRPr="00B71F3A" w:rsidRDefault="00B71F3A" w:rsidP="006F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F3A">
              <w:rPr>
                <w:rFonts w:ascii="Times New Roman" w:hAnsi="Times New Roman"/>
                <w:sz w:val="24"/>
                <w:szCs w:val="24"/>
              </w:rPr>
              <w:t xml:space="preserve">Номер Один </w:t>
            </w:r>
            <w:r w:rsidRPr="00B71F3A">
              <w:rPr>
                <w:rFonts w:ascii="Times New Roman" w:hAnsi="Times New Roman"/>
                <w:bCs/>
                <w:sz w:val="24"/>
                <w:szCs w:val="24"/>
              </w:rPr>
              <w:t>№ 18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8C" w:rsidRPr="00B71F3A" w:rsidRDefault="00B71F3A" w:rsidP="006F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F3A">
              <w:rPr>
                <w:rFonts w:ascii="Times New Roman" w:hAnsi="Times New Roman"/>
                <w:bCs/>
                <w:sz w:val="24"/>
                <w:szCs w:val="24"/>
              </w:rPr>
              <w:t>Бурятия получит 120</w:t>
            </w:r>
            <w:r w:rsidRPr="00B71F3A">
              <w:rPr>
                <w:rFonts w:ascii="Times New Roman" w:hAnsi="Times New Roman"/>
                <w:sz w:val="24"/>
                <w:szCs w:val="24"/>
              </w:rPr>
              <w:t xml:space="preserve"> млн. рублей на медицинскую реабилитацию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8C" w:rsidRPr="00B71F3A" w:rsidRDefault="00F8518C" w:rsidP="006F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8C" w:rsidRPr="00B71F3A" w:rsidRDefault="00B71F3A" w:rsidP="006F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F3A"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3A" w:rsidRPr="00B71F3A" w:rsidRDefault="00B71F3A" w:rsidP="00B71F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1F3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125,5 млн. рублей получит Бурятия из федерального бюджета на оснащение отделений медицинской реабилитации. </w:t>
            </w:r>
          </w:p>
          <w:p w:rsidR="00F8518C" w:rsidRPr="00B71F3A" w:rsidRDefault="00F8518C" w:rsidP="006F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8C" w:rsidRPr="00B71F3A" w:rsidRDefault="00B71F3A" w:rsidP="007C2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F3A">
              <w:rPr>
                <w:rFonts w:ascii="Times New Roman" w:hAnsi="Times New Roman"/>
                <w:sz w:val="24"/>
                <w:szCs w:val="24"/>
              </w:rPr>
              <w:t>Работа органов и учреждений здравоохранения</w:t>
            </w:r>
          </w:p>
        </w:tc>
      </w:tr>
      <w:tr w:rsidR="00F8518C" w:rsidRPr="0011220D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8C" w:rsidRPr="00136235" w:rsidRDefault="00F8518C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8C" w:rsidRPr="00CA239C" w:rsidRDefault="00B71F3A" w:rsidP="006F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8C" w:rsidRPr="00B71F3A" w:rsidRDefault="00B71F3A" w:rsidP="006F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F3A">
              <w:rPr>
                <w:rFonts w:ascii="Times New Roman" w:hAnsi="Times New Roman"/>
                <w:sz w:val="24"/>
                <w:szCs w:val="24"/>
              </w:rPr>
              <w:t xml:space="preserve">Номер Один </w:t>
            </w:r>
            <w:r w:rsidRPr="00B71F3A">
              <w:rPr>
                <w:rFonts w:ascii="Times New Roman" w:hAnsi="Times New Roman"/>
                <w:bCs/>
                <w:sz w:val="24"/>
                <w:szCs w:val="24"/>
              </w:rPr>
              <w:t>№ 18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8C" w:rsidRPr="00B71F3A" w:rsidRDefault="00B71F3A" w:rsidP="006F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F3A">
              <w:rPr>
                <w:rFonts w:ascii="Times New Roman" w:hAnsi="Times New Roman"/>
                <w:sz w:val="24"/>
                <w:szCs w:val="24"/>
              </w:rPr>
              <w:t>Косят траву на поляне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8C" w:rsidRPr="00B71F3A" w:rsidRDefault="00B71F3A" w:rsidP="006F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1F3A">
              <w:rPr>
                <w:rFonts w:ascii="Times New Roman" w:hAnsi="Times New Roman"/>
                <w:sz w:val="24"/>
                <w:szCs w:val="24"/>
              </w:rPr>
              <w:t>Р.Родионов</w:t>
            </w:r>
            <w:proofErr w:type="spell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8C" w:rsidRPr="00B71F3A" w:rsidRDefault="00B71F3A" w:rsidP="006F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F3A">
              <w:rPr>
                <w:rFonts w:ascii="Times New Roman" w:hAnsi="Times New Roman"/>
                <w:sz w:val="24"/>
                <w:szCs w:val="24"/>
              </w:rPr>
              <w:t>624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3A" w:rsidRPr="00B71F3A" w:rsidRDefault="00B71F3A" w:rsidP="00B71F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F3A">
              <w:rPr>
                <w:rFonts w:ascii="Times New Roman" w:hAnsi="Times New Roman"/>
                <w:sz w:val="24"/>
                <w:szCs w:val="24"/>
              </w:rPr>
              <w:t xml:space="preserve">После пандемии в Бурятии выросло число аллергических реакций на полынь </w:t>
            </w:r>
          </w:p>
          <w:p w:rsidR="00F8518C" w:rsidRPr="00B71F3A" w:rsidRDefault="00F8518C" w:rsidP="006F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8C" w:rsidRPr="00B71F3A" w:rsidRDefault="00B71F3A" w:rsidP="007C2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F3A">
              <w:rPr>
                <w:rFonts w:ascii="Times New Roman" w:hAnsi="Times New Roman"/>
                <w:sz w:val="24"/>
                <w:szCs w:val="24"/>
              </w:rPr>
              <w:t>Другие</w:t>
            </w:r>
          </w:p>
        </w:tc>
      </w:tr>
      <w:tr w:rsidR="00F8518C" w:rsidRPr="0011220D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8C" w:rsidRPr="00136235" w:rsidRDefault="00F8518C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8C" w:rsidRPr="00CA239C" w:rsidRDefault="00B71F3A" w:rsidP="006F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8C" w:rsidRPr="00B71F3A" w:rsidRDefault="00B71F3A" w:rsidP="006F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F3A">
              <w:rPr>
                <w:rFonts w:ascii="Times New Roman" w:hAnsi="Times New Roman"/>
                <w:sz w:val="24"/>
                <w:szCs w:val="24"/>
              </w:rPr>
              <w:t xml:space="preserve">Номер Один </w:t>
            </w:r>
            <w:r w:rsidRPr="00B71F3A">
              <w:rPr>
                <w:rFonts w:ascii="Times New Roman" w:hAnsi="Times New Roman"/>
                <w:bCs/>
                <w:sz w:val="24"/>
                <w:szCs w:val="24"/>
              </w:rPr>
              <w:t>№ 18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8C" w:rsidRPr="00B71F3A" w:rsidRDefault="00B71F3A" w:rsidP="006F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F3A">
              <w:rPr>
                <w:rFonts w:ascii="Times New Roman" w:hAnsi="Times New Roman"/>
                <w:sz w:val="24"/>
                <w:szCs w:val="24"/>
              </w:rPr>
              <w:t>Сердце в подарок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8C" w:rsidRPr="00B71F3A" w:rsidRDefault="00B71F3A" w:rsidP="006F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1F3A">
              <w:rPr>
                <w:rFonts w:ascii="Times New Roman" w:hAnsi="Times New Roman"/>
                <w:sz w:val="24"/>
                <w:szCs w:val="24"/>
              </w:rPr>
              <w:t>В.Шишкина</w:t>
            </w:r>
            <w:proofErr w:type="spell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8C" w:rsidRPr="00B71F3A" w:rsidRDefault="00B71F3A" w:rsidP="006F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F3A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8C" w:rsidRPr="00B71F3A" w:rsidRDefault="00B71F3A" w:rsidP="006F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F3A">
              <w:rPr>
                <w:rFonts w:ascii="Times New Roman" w:hAnsi="Times New Roman"/>
                <w:sz w:val="24"/>
                <w:szCs w:val="24"/>
              </w:rPr>
              <w:t>Пациенты с пересаженными органами рассказали о том, как они обрели вторую жизнь.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8C" w:rsidRPr="00B71F3A" w:rsidRDefault="00B71F3A" w:rsidP="007C2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F3A"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</w:tc>
      </w:tr>
      <w:tr w:rsidR="00F8518C" w:rsidRPr="0011220D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8C" w:rsidRPr="00136235" w:rsidRDefault="00F8518C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8C" w:rsidRPr="00CA239C" w:rsidRDefault="00B71F3A" w:rsidP="006F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8C" w:rsidRPr="00B71F3A" w:rsidRDefault="00B71F3A" w:rsidP="006F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F3A">
              <w:rPr>
                <w:rFonts w:ascii="Times New Roman" w:hAnsi="Times New Roman"/>
                <w:sz w:val="24"/>
                <w:szCs w:val="24"/>
              </w:rPr>
              <w:t xml:space="preserve">Номер Один </w:t>
            </w:r>
            <w:r w:rsidRPr="00B71F3A">
              <w:rPr>
                <w:rFonts w:ascii="Times New Roman" w:hAnsi="Times New Roman"/>
                <w:bCs/>
                <w:sz w:val="24"/>
                <w:szCs w:val="24"/>
              </w:rPr>
              <w:t>№ 18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8C" w:rsidRPr="00B71F3A" w:rsidRDefault="00B71F3A" w:rsidP="006F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F3A">
              <w:rPr>
                <w:rFonts w:ascii="Times New Roman" w:hAnsi="Times New Roman"/>
                <w:sz w:val="24"/>
                <w:szCs w:val="24"/>
              </w:rPr>
              <w:t>Бурятский ФОМС против "</w:t>
            </w:r>
            <w:proofErr w:type="spellStart"/>
            <w:r w:rsidRPr="00B71F3A">
              <w:rPr>
                <w:rFonts w:ascii="Times New Roman" w:hAnsi="Times New Roman"/>
                <w:sz w:val="24"/>
                <w:szCs w:val="24"/>
              </w:rPr>
              <w:t>Байкалкурорта</w:t>
            </w:r>
            <w:proofErr w:type="spellEnd"/>
            <w:r w:rsidRPr="00B71F3A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8C" w:rsidRPr="00B71F3A" w:rsidRDefault="00B71F3A" w:rsidP="006F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1F3A">
              <w:rPr>
                <w:rFonts w:ascii="Times New Roman" w:hAnsi="Times New Roman"/>
                <w:sz w:val="24"/>
                <w:szCs w:val="24"/>
              </w:rPr>
              <w:t>П.Санжиев</w:t>
            </w:r>
            <w:proofErr w:type="spell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8C" w:rsidRPr="00B71F3A" w:rsidRDefault="00B71F3A" w:rsidP="006F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F3A">
              <w:rPr>
                <w:rFonts w:ascii="Times New Roman" w:hAnsi="Times New Roman"/>
                <w:sz w:val="24"/>
                <w:szCs w:val="24"/>
              </w:rPr>
              <w:t>575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8C" w:rsidRPr="00B71F3A" w:rsidRDefault="00B71F3A" w:rsidP="006F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F3A">
              <w:rPr>
                <w:rFonts w:ascii="Times New Roman" w:hAnsi="Times New Roman"/>
                <w:sz w:val="24"/>
                <w:szCs w:val="24"/>
              </w:rPr>
              <w:t xml:space="preserve">О финансовых разногласиях Фонда обязательного медицинского страхования РБ и СКУП </w:t>
            </w:r>
            <w:proofErr w:type="spellStart"/>
            <w:r w:rsidRPr="00B71F3A">
              <w:rPr>
                <w:rFonts w:ascii="Times New Roman" w:hAnsi="Times New Roman"/>
                <w:sz w:val="24"/>
                <w:szCs w:val="24"/>
              </w:rPr>
              <w:t>Байкалкурорт</w:t>
            </w:r>
            <w:proofErr w:type="spellEnd"/>
            <w:r w:rsidRPr="00B71F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8C" w:rsidRPr="00B71F3A" w:rsidRDefault="00B71F3A" w:rsidP="007C2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F3A"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</w:tc>
      </w:tr>
      <w:tr w:rsidR="00F8518C" w:rsidRPr="0011220D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8C" w:rsidRPr="00136235" w:rsidRDefault="00F8518C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8C" w:rsidRPr="00CA239C" w:rsidRDefault="00B71F3A" w:rsidP="006F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8C" w:rsidRPr="00B71F3A" w:rsidRDefault="00B71F3A" w:rsidP="006F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F3A">
              <w:rPr>
                <w:rFonts w:ascii="Times New Roman" w:hAnsi="Times New Roman"/>
                <w:sz w:val="24"/>
                <w:szCs w:val="24"/>
              </w:rPr>
              <w:t xml:space="preserve">Номер Один </w:t>
            </w:r>
            <w:r w:rsidRPr="00B71F3A">
              <w:rPr>
                <w:rFonts w:ascii="Times New Roman" w:hAnsi="Times New Roman"/>
                <w:bCs/>
                <w:sz w:val="24"/>
                <w:szCs w:val="24"/>
              </w:rPr>
              <w:t>№ 18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8C" w:rsidRPr="00B71F3A" w:rsidRDefault="00B71F3A" w:rsidP="006F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F3A">
              <w:rPr>
                <w:rFonts w:ascii="Times New Roman" w:hAnsi="Times New Roman"/>
                <w:sz w:val="24"/>
                <w:szCs w:val="24"/>
              </w:rPr>
              <w:t>Конфликты в семье: закаливают или разрушают?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8C" w:rsidRPr="00B71F3A" w:rsidRDefault="00B71F3A" w:rsidP="006F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1F3A">
              <w:rPr>
                <w:rFonts w:ascii="Times New Roman" w:hAnsi="Times New Roman"/>
                <w:sz w:val="24"/>
                <w:szCs w:val="24"/>
              </w:rPr>
              <w:t>Д.Доржиева</w:t>
            </w:r>
            <w:proofErr w:type="spell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8C" w:rsidRPr="00B71F3A" w:rsidRDefault="00B71F3A" w:rsidP="006F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F3A">
              <w:rPr>
                <w:rFonts w:ascii="Times New Roman" w:hAnsi="Times New Roman"/>
                <w:sz w:val="24"/>
                <w:szCs w:val="24"/>
              </w:rPr>
              <w:t>525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8C" w:rsidRPr="00B71F3A" w:rsidRDefault="00B71F3A" w:rsidP="006F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F3A">
              <w:rPr>
                <w:rFonts w:ascii="Times New Roman" w:hAnsi="Times New Roman"/>
                <w:sz w:val="24"/>
                <w:szCs w:val="24"/>
              </w:rPr>
              <w:t xml:space="preserve">Психолог Центра здоровья </w:t>
            </w:r>
            <w:proofErr w:type="spellStart"/>
            <w:r w:rsidRPr="00B71F3A">
              <w:rPr>
                <w:rFonts w:ascii="Times New Roman" w:hAnsi="Times New Roman"/>
                <w:sz w:val="24"/>
                <w:szCs w:val="24"/>
              </w:rPr>
              <w:t>Долгор</w:t>
            </w:r>
            <w:proofErr w:type="spellEnd"/>
            <w:r w:rsidRPr="00B71F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1F3A">
              <w:rPr>
                <w:rFonts w:ascii="Times New Roman" w:hAnsi="Times New Roman"/>
                <w:sz w:val="24"/>
                <w:szCs w:val="24"/>
              </w:rPr>
              <w:t>Нимаевна</w:t>
            </w:r>
            <w:proofErr w:type="spellEnd"/>
            <w:r w:rsidRPr="00B71F3A">
              <w:rPr>
                <w:rFonts w:ascii="Times New Roman" w:hAnsi="Times New Roman"/>
                <w:sz w:val="24"/>
                <w:szCs w:val="24"/>
              </w:rPr>
              <w:t xml:space="preserve"> Доржиева дает советы по решению семейных конфликтов.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8C" w:rsidRPr="00B71F3A" w:rsidRDefault="00B71F3A" w:rsidP="007C2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F3A">
              <w:rPr>
                <w:rFonts w:ascii="Times New Roman" w:hAnsi="Times New Roman"/>
                <w:sz w:val="24"/>
                <w:szCs w:val="24"/>
                <w:lang w:eastAsia="en-US"/>
              </w:rPr>
              <w:t>Профилактика депрессии, неврозов</w:t>
            </w:r>
          </w:p>
        </w:tc>
      </w:tr>
      <w:tr w:rsidR="00B71F3A" w:rsidRPr="0011220D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3A" w:rsidRPr="00136235" w:rsidRDefault="00B71F3A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3A" w:rsidRPr="00CA239C" w:rsidRDefault="00B71F3A" w:rsidP="006F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3A" w:rsidRPr="00B71F3A" w:rsidRDefault="00B71F3A" w:rsidP="006F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F3A">
              <w:rPr>
                <w:rFonts w:ascii="Times New Roman" w:hAnsi="Times New Roman"/>
                <w:sz w:val="24"/>
                <w:szCs w:val="24"/>
              </w:rPr>
              <w:t>Традиция</w:t>
            </w:r>
            <w:r w:rsidRPr="00B71F3A">
              <w:rPr>
                <w:rFonts w:ascii="Times New Roman" w:hAnsi="Times New Roman"/>
                <w:bCs/>
                <w:sz w:val="24"/>
                <w:szCs w:val="24"/>
              </w:rPr>
              <w:t>№ 18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3A" w:rsidRPr="00B71F3A" w:rsidRDefault="00B71F3A" w:rsidP="006F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F3A">
              <w:rPr>
                <w:rFonts w:ascii="Times New Roman" w:hAnsi="Times New Roman"/>
                <w:bCs/>
                <w:sz w:val="24"/>
                <w:szCs w:val="24"/>
              </w:rPr>
              <w:t>Осторожно, клещи!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3A" w:rsidRPr="00B71F3A" w:rsidRDefault="00B71F3A" w:rsidP="006F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3A" w:rsidRPr="00B71F3A" w:rsidRDefault="00B71F3A" w:rsidP="006F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F3A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3A" w:rsidRPr="00B71F3A" w:rsidRDefault="00B71F3A" w:rsidP="006F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F3A">
              <w:rPr>
                <w:rFonts w:ascii="Times New Roman" w:hAnsi="Times New Roman"/>
                <w:sz w:val="24"/>
                <w:szCs w:val="24"/>
              </w:rPr>
              <w:t xml:space="preserve">По данным Управления </w:t>
            </w:r>
            <w:proofErr w:type="spellStart"/>
            <w:r w:rsidRPr="00B71F3A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Pr="00B71F3A">
              <w:rPr>
                <w:rFonts w:ascii="Times New Roman" w:hAnsi="Times New Roman"/>
                <w:sz w:val="24"/>
                <w:szCs w:val="24"/>
              </w:rPr>
              <w:t xml:space="preserve"> по РБ на 4 мая с укусами клещей в МО обратились 118 человек, в том числе 38 детей.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3A" w:rsidRPr="00B71F3A" w:rsidRDefault="00B71F3A" w:rsidP="007C2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F3A">
              <w:rPr>
                <w:rFonts w:ascii="Times New Roman" w:hAnsi="Times New Roman"/>
                <w:sz w:val="24"/>
                <w:szCs w:val="24"/>
              </w:rPr>
              <w:t>Профилактика КЭ</w:t>
            </w:r>
          </w:p>
        </w:tc>
      </w:tr>
      <w:tr w:rsidR="00CA239C" w:rsidRPr="007F2159">
        <w:trPr>
          <w:gridAfter w:val="5"/>
          <w:wAfter w:w="5762" w:type="dxa"/>
          <w:trHeight w:val="74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9C" w:rsidRPr="0087030E" w:rsidRDefault="00CA239C" w:rsidP="004445F5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CA239C" w:rsidRPr="0087030E" w:rsidRDefault="00CA239C" w:rsidP="00444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9C" w:rsidRPr="0087030E" w:rsidRDefault="00CA239C" w:rsidP="00444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239C" w:rsidRPr="001E2C57" w:rsidRDefault="00CA239C" w:rsidP="004445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2C57">
              <w:rPr>
                <w:rFonts w:ascii="Times New Roman" w:hAnsi="Times New Roman"/>
                <w:b/>
                <w:i/>
                <w:sz w:val="24"/>
                <w:szCs w:val="24"/>
              </w:rPr>
              <w:t>Электронные СМИ (радио, ТВ)</w:t>
            </w:r>
          </w:p>
        </w:tc>
      </w:tr>
      <w:tr w:rsidR="00C31EEB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EB" w:rsidRPr="00136235" w:rsidRDefault="00C31EEB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EB" w:rsidRPr="00277451" w:rsidRDefault="00B01894" w:rsidP="00B01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594B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71D8"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EB" w:rsidRDefault="00C31EEB" w:rsidP="00EE65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Аригус</w:t>
            </w:r>
            <w:proofErr w:type="spellEnd"/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EB" w:rsidRPr="00184ABA" w:rsidRDefault="00B01894" w:rsidP="00184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018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«Я </w:t>
            </w:r>
            <w:proofErr w:type="spellStart"/>
            <w:r w:rsidRPr="00B018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ничeгo</w:t>
            </w:r>
            <w:proofErr w:type="spellEnd"/>
            <w:r w:rsidRPr="00B018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018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нe</w:t>
            </w:r>
            <w:proofErr w:type="spellEnd"/>
            <w:r w:rsidRPr="00B018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018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yмeю</w:t>
            </w:r>
            <w:proofErr w:type="spellEnd"/>
            <w:r w:rsidRPr="00B018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018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кaк</w:t>
            </w:r>
            <w:proofErr w:type="spellEnd"/>
            <w:r w:rsidRPr="00B018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018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тoлькo</w:t>
            </w:r>
            <w:proofErr w:type="spellEnd"/>
            <w:r w:rsidRPr="00B018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018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cпacaть</w:t>
            </w:r>
            <w:proofErr w:type="spellEnd"/>
            <w:r w:rsidRPr="00B018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жизни». B </w:t>
            </w:r>
            <w:proofErr w:type="spellStart"/>
            <w:r w:rsidRPr="00B018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Бypятии</w:t>
            </w:r>
            <w:proofErr w:type="spellEnd"/>
            <w:r w:rsidRPr="00B018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018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нaгpaдили</w:t>
            </w:r>
            <w:proofErr w:type="spellEnd"/>
            <w:r w:rsidRPr="00B018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018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лyчшиx</w:t>
            </w:r>
            <w:proofErr w:type="spellEnd"/>
            <w:r w:rsidRPr="00B018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018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мeдcecтep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EB" w:rsidRPr="00B01894" w:rsidRDefault="00B01894" w:rsidP="00901A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18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Чингиc</w:t>
            </w:r>
            <w:proofErr w:type="spellEnd"/>
            <w:r w:rsidRPr="00B018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018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Яxyнaeв</w:t>
            </w:r>
            <w:proofErr w:type="spellEnd"/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EB" w:rsidRPr="00B01894" w:rsidRDefault="00B01894" w:rsidP="00901A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894">
              <w:rPr>
                <w:rFonts w:ascii="Times New Roman" w:hAnsi="Times New Roman"/>
                <w:sz w:val="24"/>
                <w:szCs w:val="24"/>
              </w:rPr>
              <w:t>01,59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EB" w:rsidRPr="00B01894" w:rsidRDefault="00B01894" w:rsidP="00E61B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18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Ceгoдня</w:t>
            </w:r>
            <w:proofErr w:type="spellEnd"/>
            <w:r w:rsidRPr="00B018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018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мeдcecтpы</w:t>
            </w:r>
            <w:proofErr w:type="spellEnd"/>
            <w:r w:rsidRPr="00B018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018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вo</w:t>
            </w:r>
            <w:proofErr w:type="spellEnd"/>
            <w:r w:rsidRPr="00B018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018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вceм</w:t>
            </w:r>
            <w:proofErr w:type="spellEnd"/>
            <w:r w:rsidRPr="00B018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018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миpe</w:t>
            </w:r>
            <w:proofErr w:type="spellEnd"/>
            <w:r w:rsidRPr="00B018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018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oтмeчaют</w:t>
            </w:r>
            <w:proofErr w:type="spellEnd"/>
            <w:r w:rsidRPr="00B018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018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cвoй</w:t>
            </w:r>
            <w:proofErr w:type="spellEnd"/>
            <w:r w:rsidRPr="00B018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018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пpoфeccиoнaльный</w:t>
            </w:r>
            <w:proofErr w:type="spellEnd"/>
            <w:r w:rsidRPr="00B018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018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пpaздник</w:t>
            </w:r>
            <w:proofErr w:type="spellEnd"/>
            <w:r w:rsidRPr="00B018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EB" w:rsidRPr="00594B14" w:rsidRDefault="00BF5C95" w:rsidP="00AE6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Популяризация, повышение престижа профессии</w:t>
            </w:r>
          </w:p>
        </w:tc>
      </w:tr>
      <w:tr w:rsidR="00940DD2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2" w:rsidRPr="00136235" w:rsidRDefault="00940DD2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2" w:rsidRPr="00277451" w:rsidRDefault="00940DD2" w:rsidP="00AD4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2" w:rsidRDefault="004716F6" w:rsidP="00EE65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АТВ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2" w:rsidRPr="007E2A5C" w:rsidRDefault="00940DD2" w:rsidP="007E2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2" w:rsidRPr="007E2A5C" w:rsidRDefault="00940DD2" w:rsidP="007E2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2" w:rsidRPr="007E2A5C" w:rsidRDefault="00940DD2" w:rsidP="007E2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2" w:rsidRPr="007E2A5C" w:rsidRDefault="00940DD2" w:rsidP="007E2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2" w:rsidRPr="00AE6AC5" w:rsidRDefault="00940DD2" w:rsidP="00C33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4B7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136235" w:rsidRDefault="002414B7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2414B7" w:rsidRDefault="004716F6" w:rsidP="00471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м</w:t>
            </w:r>
            <w:r w:rsidR="00BE71D8">
              <w:rPr>
                <w:rFonts w:ascii="Times New Roman" w:hAnsi="Times New Roman"/>
                <w:sz w:val="24"/>
                <w:szCs w:val="24"/>
              </w:rPr>
              <w:t>а</w:t>
            </w:r>
            <w:r w:rsidR="002414B7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Default="002414B7" w:rsidP="00EE65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9B216F" w:rsidRDefault="004716F6" w:rsidP="00AE2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Врачебная ошибка</w:t>
            </w:r>
            <w:r w:rsidR="00AE2EEB">
              <w:rPr>
                <w:rFonts w:ascii="Times New Roman" w:hAnsi="Times New Roman"/>
                <w:sz w:val="24"/>
                <w:szCs w:val="24"/>
              </w:rPr>
              <w:t xml:space="preserve"> или сложный диагноз?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AE2EEB" w:rsidRDefault="00D44899" w:rsidP="00940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proofErr w:type="spellStart"/>
              <w:r w:rsidR="00AE2EEB" w:rsidRPr="00AE2EE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Дэнсэма</w:t>
              </w:r>
              <w:proofErr w:type="spellEnd"/>
              <w:r w:rsidR="00AE2EEB" w:rsidRPr="00AE2EE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AE2EEB" w:rsidRPr="00AE2EE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Аюшеева</w:t>
              </w:r>
              <w:proofErr w:type="spellEnd"/>
            </w:hyperlink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9B216F" w:rsidRDefault="00AE2EEB" w:rsidP="00940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3,18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AE2EEB" w:rsidRDefault="00AE2EEB" w:rsidP="00940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EE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Бурятии у ребёнка не смогли диагностировать аппендицит.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AE6AC5" w:rsidRDefault="006B5B24" w:rsidP="00AE6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</w:tc>
      </w:tr>
      <w:tr w:rsidR="00940DD2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2" w:rsidRPr="00136235" w:rsidRDefault="00940DD2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2" w:rsidRPr="00F6712B" w:rsidRDefault="00940DD2" w:rsidP="00CD459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2" w:rsidRPr="00340815" w:rsidRDefault="001C7950" w:rsidP="001C79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Тивиком</w:t>
            </w:r>
            <w:proofErr w:type="spellEnd"/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2" w:rsidRPr="00F6712B" w:rsidRDefault="00940DD2" w:rsidP="00F6712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2" w:rsidRPr="00F6712B" w:rsidRDefault="00940DD2" w:rsidP="00901A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2" w:rsidRPr="00901ACD" w:rsidRDefault="00940DD2" w:rsidP="00901A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2" w:rsidRPr="00F6712B" w:rsidRDefault="00940DD2" w:rsidP="00901A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2" w:rsidRPr="00AE6AC5" w:rsidRDefault="00940DD2" w:rsidP="00AE6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12B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2B" w:rsidRPr="00136235" w:rsidRDefault="00F6712B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2B" w:rsidRPr="00277451" w:rsidRDefault="002D38F5" w:rsidP="00CD4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7950"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2B" w:rsidRDefault="00F6712B" w:rsidP="00EE65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2B" w:rsidRPr="001C7950" w:rsidRDefault="001C7950" w:rsidP="001C7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950">
              <w:rPr>
                <w:rFonts w:ascii="Times New Roman" w:hAnsi="Times New Roman"/>
                <w:sz w:val="24"/>
                <w:szCs w:val="24"/>
              </w:rPr>
              <w:t>12 мая весь мир празднует день медицинской сестры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2B" w:rsidRPr="001C7950" w:rsidRDefault="001C7950" w:rsidP="00901A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950">
              <w:rPr>
                <w:rFonts w:ascii="Times New Roman" w:hAnsi="Times New Roman"/>
                <w:sz w:val="24"/>
                <w:szCs w:val="24"/>
              </w:rPr>
              <w:t>Ася Касьянова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2B" w:rsidRPr="001C7950" w:rsidRDefault="001C7950" w:rsidP="00901A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950">
              <w:rPr>
                <w:rFonts w:ascii="Times New Roman" w:hAnsi="Times New Roman"/>
                <w:sz w:val="24"/>
                <w:szCs w:val="24"/>
              </w:rPr>
              <w:t>2,07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2B" w:rsidRPr="001C7950" w:rsidRDefault="001C7950" w:rsidP="001C79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9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 сегодня в Бурятии трудятся почти 9 тысяч средних медработников: За прошлый год за помощью к ним обратились 800 тысяч раз. 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2B" w:rsidRPr="00AE6AC5" w:rsidRDefault="001C7950" w:rsidP="00AE6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Популяризация, повышение престижа профессии</w:t>
            </w:r>
          </w:p>
        </w:tc>
      </w:tr>
      <w:tr w:rsidR="002414B7" w:rsidRPr="000D75C9">
        <w:trPr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136235" w:rsidRDefault="002414B7" w:rsidP="004445F5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647D93" w:rsidRDefault="002414B7" w:rsidP="00586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D30">
              <w:rPr>
                <w:rFonts w:ascii="Times New Roman" w:hAnsi="Times New Roman"/>
                <w:b/>
                <w:i/>
                <w:sz w:val="24"/>
                <w:szCs w:val="24"/>
              </w:rPr>
              <w:t>Информационные агентства</w:t>
            </w:r>
          </w:p>
        </w:tc>
        <w:tc>
          <w:tcPr>
            <w:tcW w:w="925" w:type="dxa"/>
          </w:tcPr>
          <w:p w:rsidR="002414B7" w:rsidRPr="000D75C9" w:rsidRDefault="002414B7">
            <w:pPr>
              <w:spacing w:after="0" w:line="240" w:lineRule="auto"/>
            </w:pPr>
          </w:p>
        </w:tc>
        <w:tc>
          <w:tcPr>
            <w:tcW w:w="925" w:type="dxa"/>
          </w:tcPr>
          <w:p w:rsidR="002414B7" w:rsidRPr="000D75C9" w:rsidRDefault="002414B7">
            <w:pPr>
              <w:spacing w:after="0" w:line="240" w:lineRule="auto"/>
            </w:pPr>
          </w:p>
        </w:tc>
        <w:tc>
          <w:tcPr>
            <w:tcW w:w="925" w:type="dxa"/>
          </w:tcPr>
          <w:p w:rsidR="002414B7" w:rsidRPr="000D75C9" w:rsidRDefault="002414B7">
            <w:pPr>
              <w:spacing w:after="0" w:line="240" w:lineRule="auto"/>
            </w:pPr>
          </w:p>
        </w:tc>
        <w:tc>
          <w:tcPr>
            <w:tcW w:w="925" w:type="dxa"/>
          </w:tcPr>
          <w:p w:rsidR="002414B7" w:rsidRPr="00940DD2" w:rsidRDefault="002414B7" w:rsidP="002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2414B7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E6" w:rsidRDefault="00FD66E6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14B7" w:rsidRPr="00FD66E6" w:rsidRDefault="002414B7" w:rsidP="00FD66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277451" w:rsidRDefault="002414B7" w:rsidP="002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B02950" w:rsidRDefault="002414B7" w:rsidP="003110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02950">
              <w:rPr>
                <w:rFonts w:ascii="Times New Roman" w:hAnsi="Times New Roman"/>
                <w:b/>
                <w:sz w:val="24"/>
                <w:szCs w:val="24"/>
              </w:rPr>
              <w:t>Ариг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</w:t>
            </w:r>
            <w:r w:rsidRPr="00B02950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0C3A60" w:rsidRDefault="002414B7" w:rsidP="007C7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0C3A60" w:rsidRDefault="002414B7" w:rsidP="000C3A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0C3A60" w:rsidRDefault="002414B7" w:rsidP="000C3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0C3A60" w:rsidRDefault="002414B7" w:rsidP="000C3A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AE6AC5" w:rsidRDefault="002414B7" w:rsidP="004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893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93" w:rsidRPr="00136235" w:rsidRDefault="00B63893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93" w:rsidRDefault="005E6650" w:rsidP="00BE7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93" w:rsidRPr="00B02950" w:rsidRDefault="00B63893" w:rsidP="003062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93" w:rsidRPr="00487E79" w:rsidRDefault="005E6650" w:rsidP="00B6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E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Kлeщи</w:t>
            </w:r>
            <w:proofErr w:type="spellEnd"/>
            <w:r w:rsidRPr="00487E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7E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пpoдoлжaют</w:t>
            </w:r>
            <w:proofErr w:type="spellEnd"/>
            <w:r w:rsidRPr="00487E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7E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aтaкy</w:t>
            </w:r>
            <w:proofErr w:type="spellEnd"/>
            <w:r w:rsidRPr="00487E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487E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Oни</w:t>
            </w:r>
            <w:proofErr w:type="spellEnd"/>
            <w:r w:rsidRPr="00487E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7E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пoкycaли</w:t>
            </w:r>
            <w:proofErr w:type="spellEnd"/>
            <w:r w:rsidRPr="00487E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7E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yжe</w:t>
            </w:r>
            <w:proofErr w:type="spellEnd"/>
            <w:r w:rsidRPr="00487E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7E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бoлee</w:t>
            </w:r>
            <w:proofErr w:type="spellEnd"/>
            <w:r w:rsidRPr="00487E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200 </w:t>
            </w:r>
            <w:proofErr w:type="spellStart"/>
            <w:r w:rsidRPr="00487E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житeлeй</w:t>
            </w:r>
            <w:proofErr w:type="spellEnd"/>
            <w:r w:rsidRPr="00487E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7E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Бypятии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93" w:rsidRPr="00487E79" w:rsidRDefault="00B63893" w:rsidP="00901A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93" w:rsidRPr="00487E79" w:rsidRDefault="005E6650" w:rsidP="002414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E79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93" w:rsidRPr="00487E79" w:rsidRDefault="005E6650" w:rsidP="00901A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E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Cpeди</w:t>
            </w:r>
            <w:proofErr w:type="spellEnd"/>
            <w:r w:rsidRPr="00487E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7E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oбpaтившиxcя</w:t>
            </w:r>
            <w:proofErr w:type="spellEnd"/>
            <w:r w:rsidRPr="00487E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487E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бoльницy</w:t>
            </w:r>
            <w:proofErr w:type="spellEnd"/>
            <w:r w:rsidRPr="00487E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67 </w:t>
            </w:r>
            <w:proofErr w:type="spellStart"/>
            <w:r w:rsidRPr="00487E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дeтeй</w:t>
            </w:r>
            <w:proofErr w:type="spellEnd"/>
            <w:r w:rsidRPr="00487E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93" w:rsidRPr="00AE6AC5" w:rsidRDefault="005E6650" w:rsidP="004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КЭ</w:t>
            </w:r>
          </w:p>
        </w:tc>
      </w:tr>
      <w:tr w:rsidR="00B63893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93" w:rsidRPr="00136235" w:rsidRDefault="00B63893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93" w:rsidRDefault="005E6650" w:rsidP="00BE7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93" w:rsidRPr="00B02950" w:rsidRDefault="00B63893" w:rsidP="003062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93" w:rsidRPr="00487E79" w:rsidRDefault="005E6650" w:rsidP="00B6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87E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B </w:t>
            </w:r>
            <w:proofErr w:type="spellStart"/>
            <w:r w:rsidRPr="00487E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Бypятии</w:t>
            </w:r>
            <w:proofErr w:type="spellEnd"/>
            <w:r w:rsidRPr="00487E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7E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зa</w:t>
            </w:r>
            <w:proofErr w:type="spellEnd"/>
            <w:r w:rsidRPr="00487E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7E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cyтки</w:t>
            </w:r>
            <w:proofErr w:type="spellEnd"/>
            <w:r w:rsidRPr="00487E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7E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никтo</w:t>
            </w:r>
            <w:proofErr w:type="spellEnd"/>
            <w:r w:rsidRPr="00487E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7E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нe</w:t>
            </w:r>
            <w:proofErr w:type="spellEnd"/>
            <w:r w:rsidRPr="00487E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7E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yмep</w:t>
            </w:r>
            <w:proofErr w:type="spellEnd"/>
            <w:r w:rsidRPr="00487E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7E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oт</w:t>
            </w:r>
            <w:proofErr w:type="spellEnd"/>
            <w:r w:rsidRPr="00487E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7E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кopoнaвиpyca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93" w:rsidRPr="00487E79" w:rsidRDefault="00B63893" w:rsidP="00901A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93" w:rsidRPr="00487E79" w:rsidRDefault="005E6650" w:rsidP="002414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E79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93" w:rsidRPr="00487E79" w:rsidRDefault="005E6650" w:rsidP="00B63893">
            <w:pPr>
              <w:spacing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87E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Cyтoчный</w:t>
            </w:r>
            <w:proofErr w:type="spellEnd"/>
            <w:r w:rsidRPr="00487E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7E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пpиpocт</w:t>
            </w:r>
            <w:proofErr w:type="spellEnd"/>
            <w:r w:rsidRPr="00487E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7E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cлyчaeв</w:t>
            </w:r>
            <w:proofErr w:type="spellEnd"/>
            <w:r w:rsidRPr="00487E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COVID-19 </w:t>
            </w:r>
            <w:proofErr w:type="spellStart"/>
            <w:r w:rsidRPr="00487E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yпaл</w:t>
            </w:r>
            <w:proofErr w:type="spellEnd"/>
            <w:r w:rsidRPr="00487E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7E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дo</w:t>
            </w:r>
            <w:proofErr w:type="spellEnd"/>
            <w:r w:rsidRPr="00487E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1З.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93" w:rsidRDefault="005E6650" w:rsidP="004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ОРВИ</w:t>
            </w:r>
          </w:p>
        </w:tc>
      </w:tr>
      <w:tr w:rsidR="002414B7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136235" w:rsidRDefault="002414B7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277451" w:rsidRDefault="00D6176F" w:rsidP="002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B02950" w:rsidRDefault="002414B7" w:rsidP="003062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D6176F" w:rsidRDefault="00D6176F" w:rsidP="007C7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76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B </w:t>
            </w:r>
            <w:proofErr w:type="spellStart"/>
            <w:r w:rsidRPr="00D6176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Бypятии</w:t>
            </w:r>
            <w:proofErr w:type="spellEnd"/>
            <w:r w:rsidRPr="00D6176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6176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вpaчи</w:t>
            </w:r>
            <w:proofErr w:type="spellEnd"/>
            <w:r w:rsidRPr="00D6176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6176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пpoвeли</w:t>
            </w:r>
            <w:proofErr w:type="spellEnd"/>
            <w:r w:rsidRPr="00D6176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6176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cлoжнeйшyю</w:t>
            </w:r>
            <w:proofErr w:type="spellEnd"/>
            <w:r w:rsidRPr="00D6176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6176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oпepaцию</w:t>
            </w:r>
            <w:proofErr w:type="spellEnd"/>
            <w:r w:rsidRPr="00D6176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6176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нa</w:t>
            </w:r>
            <w:proofErr w:type="spellEnd"/>
            <w:r w:rsidRPr="00D6176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6176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cepдцe</w:t>
            </w:r>
            <w:proofErr w:type="spellEnd"/>
            <w:r w:rsidRPr="00D6176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6176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бeз</w:t>
            </w:r>
            <w:proofErr w:type="spellEnd"/>
            <w:r w:rsidRPr="00D6176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6176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нapкoзa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C01B6D" w:rsidRDefault="002414B7" w:rsidP="00901A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C01B6D" w:rsidRDefault="00D6176F" w:rsidP="002414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D6176F" w:rsidRDefault="00D6176F" w:rsidP="009B21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176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Cпeциaлиcты</w:t>
            </w:r>
            <w:proofErr w:type="spellEnd"/>
            <w:r w:rsidRPr="00D6176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6176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внeдpяют</w:t>
            </w:r>
            <w:proofErr w:type="spellEnd"/>
            <w:r w:rsidRPr="00D6176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6176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нoвыe</w:t>
            </w:r>
            <w:proofErr w:type="spellEnd"/>
            <w:r w:rsidRPr="00D6176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6176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мeтoды</w:t>
            </w:r>
            <w:proofErr w:type="spellEnd"/>
            <w:r w:rsidRPr="00D6176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6176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лeчeния</w:t>
            </w:r>
            <w:proofErr w:type="spellEnd"/>
            <w:r w:rsidRPr="00D6176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D6176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Пaциeнткa</w:t>
            </w:r>
            <w:proofErr w:type="spellEnd"/>
            <w:r w:rsidRPr="00D6176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6176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paccкaзaлa</w:t>
            </w:r>
            <w:proofErr w:type="spellEnd"/>
            <w:r w:rsidRPr="00D6176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6176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чтo</w:t>
            </w:r>
            <w:proofErr w:type="spellEnd"/>
            <w:r w:rsidRPr="00D6176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6176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чyвcтвoвaлa</w:t>
            </w:r>
            <w:proofErr w:type="spellEnd"/>
            <w:r w:rsidRPr="00D6176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6176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вo</w:t>
            </w:r>
            <w:proofErr w:type="spellEnd"/>
            <w:r w:rsidRPr="00D6176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6176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вpeмя</w:t>
            </w:r>
            <w:proofErr w:type="spellEnd"/>
            <w:r w:rsidRPr="00D6176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6176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oпepaции</w:t>
            </w:r>
            <w:proofErr w:type="spellEnd"/>
            <w:r w:rsidRPr="00D6176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AE6AC5" w:rsidRDefault="007B7415" w:rsidP="00C01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органов и учреждений здравоохранения</w:t>
            </w:r>
          </w:p>
        </w:tc>
      </w:tr>
      <w:tr w:rsidR="00B63893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93" w:rsidRPr="00136235" w:rsidRDefault="00B63893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93" w:rsidRDefault="00D6176F" w:rsidP="002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93" w:rsidRPr="00B02950" w:rsidRDefault="00B63893" w:rsidP="003062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93" w:rsidRPr="004716F6" w:rsidRDefault="00D6176F" w:rsidP="007C7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716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B </w:t>
            </w:r>
            <w:proofErr w:type="spellStart"/>
            <w:r w:rsidRPr="004716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Улaн</w:t>
            </w:r>
            <w:proofErr w:type="spellEnd"/>
            <w:r w:rsidRPr="004716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-Удэ </w:t>
            </w:r>
            <w:proofErr w:type="spellStart"/>
            <w:r w:rsidRPr="004716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вpaчи</w:t>
            </w:r>
            <w:proofErr w:type="spellEnd"/>
            <w:r w:rsidRPr="004716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716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cooбщили</w:t>
            </w:r>
            <w:proofErr w:type="spellEnd"/>
            <w:r w:rsidRPr="004716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o </w:t>
            </w:r>
            <w:proofErr w:type="spellStart"/>
            <w:r w:rsidRPr="004716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cocтoянии</w:t>
            </w:r>
            <w:proofErr w:type="spellEnd"/>
            <w:r w:rsidRPr="004716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716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peбeнкa</w:t>
            </w:r>
            <w:proofErr w:type="spellEnd"/>
            <w:r w:rsidRPr="004716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716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кoтopoгo</w:t>
            </w:r>
            <w:proofErr w:type="spellEnd"/>
            <w:r w:rsidRPr="004716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716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pacтepзaли</w:t>
            </w:r>
            <w:proofErr w:type="spellEnd"/>
            <w:r w:rsidRPr="004716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716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coбaки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93" w:rsidRPr="00D97B50" w:rsidRDefault="00B63893" w:rsidP="00901ACD">
            <w:pPr>
              <w:spacing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93" w:rsidRPr="00D97B50" w:rsidRDefault="004716F6" w:rsidP="002414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93" w:rsidRPr="00D97B50" w:rsidRDefault="00D97B50" w:rsidP="009B216F">
            <w:pPr>
              <w:spacing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97B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Haпoмним</w:t>
            </w:r>
            <w:proofErr w:type="spellEnd"/>
            <w:r w:rsidRPr="00D97B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97B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тpи</w:t>
            </w:r>
            <w:proofErr w:type="spellEnd"/>
            <w:r w:rsidRPr="00D97B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97B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бpoдячиx</w:t>
            </w:r>
            <w:proofErr w:type="spellEnd"/>
            <w:r w:rsidRPr="00D97B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97B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пca</w:t>
            </w:r>
            <w:proofErr w:type="spellEnd"/>
            <w:r w:rsidRPr="00D97B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97B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нaбpocилиcь</w:t>
            </w:r>
            <w:proofErr w:type="spellEnd"/>
            <w:r w:rsidRPr="00D97B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97B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нa</w:t>
            </w:r>
            <w:proofErr w:type="spellEnd"/>
            <w:r w:rsidRPr="00D97B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97B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мaльчикa</w:t>
            </w:r>
            <w:proofErr w:type="spellEnd"/>
            <w:r w:rsidRPr="00D97B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D97B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Жeлeзнoдopoжнoм</w:t>
            </w:r>
            <w:proofErr w:type="spellEnd"/>
            <w:r w:rsidRPr="00D97B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97B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paйoнe</w:t>
            </w:r>
            <w:proofErr w:type="spellEnd"/>
            <w:r w:rsidRPr="00D97B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93" w:rsidRDefault="007B7415" w:rsidP="00C01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</w:tc>
      </w:tr>
      <w:tr w:rsidR="004716F6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F6" w:rsidRPr="00136235" w:rsidRDefault="004716F6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F6" w:rsidRDefault="004716F6" w:rsidP="002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F6" w:rsidRPr="00B02950" w:rsidRDefault="004716F6" w:rsidP="003062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F6" w:rsidRPr="004716F6" w:rsidRDefault="004716F6" w:rsidP="007C7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716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B </w:t>
            </w:r>
            <w:proofErr w:type="spellStart"/>
            <w:r w:rsidRPr="004716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Бypятии</w:t>
            </w:r>
            <w:proofErr w:type="spellEnd"/>
            <w:r w:rsidRPr="004716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716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пepeд</w:t>
            </w:r>
            <w:proofErr w:type="spellEnd"/>
            <w:r w:rsidRPr="004716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716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cyдoм</w:t>
            </w:r>
            <w:proofErr w:type="spellEnd"/>
            <w:r w:rsidRPr="004716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716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пpeдcтaнeт</w:t>
            </w:r>
            <w:proofErr w:type="spellEnd"/>
            <w:r w:rsidRPr="004716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716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экc-зaмминиcтpa</w:t>
            </w:r>
            <w:proofErr w:type="spellEnd"/>
            <w:r w:rsidRPr="004716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716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здpaвooxpaнeния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F6" w:rsidRPr="00D97B50" w:rsidRDefault="004716F6" w:rsidP="00901ACD">
            <w:pPr>
              <w:spacing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F6" w:rsidRPr="00D97B50" w:rsidRDefault="004716F6" w:rsidP="002414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F6" w:rsidRPr="004716F6" w:rsidRDefault="004716F6" w:rsidP="009B216F">
            <w:pPr>
              <w:spacing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716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Haтaлью</w:t>
            </w:r>
            <w:proofErr w:type="spellEnd"/>
            <w:r w:rsidRPr="004716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716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Бyxoльцeвy</w:t>
            </w:r>
            <w:proofErr w:type="spellEnd"/>
            <w:r w:rsidRPr="004716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716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зaдepжaли</w:t>
            </w:r>
            <w:proofErr w:type="spellEnd"/>
            <w:r w:rsidRPr="004716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4716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aвгycтa</w:t>
            </w:r>
            <w:proofErr w:type="spellEnd"/>
            <w:r w:rsidRPr="004716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2020 </w:t>
            </w:r>
            <w:proofErr w:type="spellStart"/>
            <w:r w:rsidRPr="004716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гoдa</w:t>
            </w:r>
            <w:proofErr w:type="spellEnd"/>
            <w:r w:rsidRPr="004716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4716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Чeтыpe</w:t>
            </w:r>
            <w:proofErr w:type="spellEnd"/>
            <w:r w:rsidRPr="004716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716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мecяцa</w:t>
            </w:r>
            <w:proofErr w:type="spellEnd"/>
            <w:r w:rsidRPr="004716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716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oнa</w:t>
            </w:r>
            <w:proofErr w:type="spellEnd"/>
            <w:r w:rsidRPr="004716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716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пpoвeлa</w:t>
            </w:r>
            <w:proofErr w:type="spellEnd"/>
            <w:r w:rsidRPr="004716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 CИЗO, a </w:t>
            </w:r>
            <w:proofErr w:type="spellStart"/>
            <w:r w:rsidRPr="004716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пoтoм</w:t>
            </w:r>
            <w:proofErr w:type="spellEnd"/>
            <w:r w:rsidRPr="004716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716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ee</w:t>
            </w:r>
            <w:proofErr w:type="spellEnd"/>
            <w:r w:rsidRPr="004716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716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пepeвeли</w:t>
            </w:r>
            <w:proofErr w:type="spellEnd"/>
            <w:r w:rsidRPr="004716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716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пoд</w:t>
            </w:r>
            <w:proofErr w:type="spellEnd"/>
            <w:r w:rsidRPr="004716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716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дoмaшний</w:t>
            </w:r>
            <w:proofErr w:type="spellEnd"/>
            <w:r w:rsidRPr="004716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716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apecт</w:t>
            </w:r>
            <w:proofErr w:type="spellEnd"/>
            <w:r w:rsidRPr="004716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F6" w:rsidRDefault="004716F6" w:rsidP="00C01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</w:tc>
      </w:tr>
      <w:tr w:rsidR="002414B7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136235" w:rsidRDefault="002414B7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277451" w:rsidRDefault="007B7415" w:rsidP="002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9A67D4" w:rsidRDefault="002414B7" w:rsidP="009207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7B7415" w:rsidRDefault="007B7415" w:rsidP="00CD2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4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B </w:t>
            </w:r>
            <w:proofErr w:type="spellStart"/>
            <w:r w:rsidRPr="007B74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Бypятии</w:t>
            </w:r>
            <w:proofErr w:type="spellEnd"/>
            <w:r w:rsidRPr="007B74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B74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зa</w:t>
            </w:r>
            <w:proofErr w:type="spellEnd"/>
            <w:r w:rsidRPr="007B74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B74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вce</w:t>
            </w:r>
            <w:proofErr w:type="spellEnd"/>
            <w:r w:rsidRPr="007B74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B74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гoды</w:t>
            </w:r>
            <w:proofErr w:type="spellEnd"/>
            <w:r w:rsidRPr="007B74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B74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cкoнчaлиcь</w:t>
            </w:r>
            <w:proofErr w:type="spellEnd"/>
            <w:r w:rsidRPr="007B74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B74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бoлee</w:t>
            </w:r>
            <w:proofErr w:type="spellEnd"/>
            <w:r w:rsidRPr="007B74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B74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тыcячи</w:t>
            </w:r>
            <w:proofErr w:type="spellEnd"/>
            <w:r w:rsidRPr="007B74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B74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чeлoвeк</w:t>
            </w:r>
            <w:proofErr w:type="spellEnd"/>
            <w:r w:rsidRPr="007B74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B74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бoльныx</w:t>
            </w:r>
            <w:proofErr w:type="spellEnd"/>
            <w:r w:rsidRPr="007B74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B74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CПИДoм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7B7415" w:rsidRDefault="002414B7" w:rsidP="00CD2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7B7415" w:rsidRDefault="007B7415" w:rsidP="002414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41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7B7415" w:rsidRDefault="007B7415" w:rsidP="007B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74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Ceгoдня</w:t>
            </w:r>
            <w:proofErr w:type="spellEnd"/>
            <w:r w:rsidRPr="007B74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15 </w:t>
            </w:r>
            <w:proofErr w:type="spellStart"/>
            <w:r w:rsidRPr="007B74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мaя</w:t>
            </w:r>
            <w:proofErr w:type="spellEnd"/>
            <w:r w:rsidRPr="007B74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7B74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вo</w:t>
            </w:r>
            <w:proofErr w:type="spellEnd"/>
            <w:r w:rsidRPr="007B74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B74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вceм</w:t>
            </w:r>
            <w:proofErr w:type="spellEnd"/>
            <w:r w:rsidRPr="007B74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B74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миpe</w:t>
            </w:r>
            <w:proofErr w:type="spellEnd"/>
            <w:r w:rsidRPr="007B74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B74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пpoвoдитcя</w:t>
            </w:r>
            <w:proofErr w:type="spellEnd"/>
            <w:r w:rsidRPr="007B74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B74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Дeнь</w:t>
            </w:r>
            <w:proofErr w:type="spellEnd"/>
            <w:r w:rsidRPr="007B74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B74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пaмяти</w:t>
            </w:r>
            <w:proofErr w:type="spellEnd"/>
            <w:r w:rsidRPr="007B74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B74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yмepшиx</w:t>
            </w:r>
            <w:proofErr w:type="spellEnd"/>
            <w:r w:rsidRPr="007B74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B74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oт</w:t>
            </w:r>
            <w:proofErr w:type="spellEnd"/>
            <w:r w:rsidRPr="007B74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B74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CПИДa</w:t>
            </w:r>
            <w:proofErr w:type="spellEnd"/>
            <w:r w:rsidRPr="007B74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AE6AC5" w:rsidRDefault="007B7415" w:rsidP="004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ИЗ</w:t>
            </w:r>
          </w:p>
        </w:tc>
      </w:tr>
      <w:tr w:rsidR="002414B7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136235" w:rsidRDefault="002414B7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277451" w:rsidRDefault="002414B7" w:rsidP="002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7B62F3" w:rsidRDefault="000F0001" w:rsidP="007768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АТВ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EF14BC" w:rsidRDefault="002414B7" w:rsidP="00EF1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EF14BC" w:rsidRDefault="002414B7" w:rsidP="00901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EF14BC" w:rsidRDefault="002414B7" w:rsidP="002414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EF14BC" w:rsidRDefault="002414B7" w:rsidP="00EF1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AE6AC5" w:rsidRDefault="002414B7" w:rsidP="004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73D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3D" w:rsidRPr="00136235" w:rsidRDefault="00BA173D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3D" w:rsidRPr="000F0001" w:rsidRDefault="005E6650" w:rsidP="002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3D" w:rsidRPr="000F0001" w:rsidRDefault="00BA173D" w:rsidP="007768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3D" w:rsidRPr="000F0001" w:rsidRDefault="005E6650" w:rsidP="00EF1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+13 «к короне»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3D" w:rsidRPr="00EF14BC" w:rsidRDefault="00BA173D" w:rsidP="00901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3D" w:rsidRPr="00EF14BC" w:rsidRDefault="00BA173D" w:rsidP="002414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3D" w:rsidRPr="00220D5A" w:rsidRDefault="005E6650" w:rsidP="00A14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20D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 данным Управления </w:t>
            </w:r>
            <w:proofErr w:type="spellStart"/>
            <w:r w:rsidRPr="00220D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Роспотребнадзора</w:t>
            </w:r>
            <w:proofErr w:type="spellEnd"/>
            <w:r w:rsidRPr="00220D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 Республике Бурятия, зарегистрировано 136210 (+13) больных COVID-19 с лабораторным подтверждением.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3D" w:rsidRDefault="005E6650" w:rsidP="004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ОРВИ</w:t>
            </w:r>
          </w:p>
        </w:tc>
      </w:tr>
      <w:tr w:rsidR="002414B7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136235" w:rsidRDefault="002414B7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277451" w:rsidRDefault="002414B7" w:rsidP="007C7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620752" w:rsidRDefault="002E376A" w:rsidP="00E01E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B62F3">
              <w:rPr>
                <w:rFonts w:ascii="Times New Roman" w:hAnsi="Times New Roman"/>
                <w:b/>
                <w:sz w:val="24"/>
                <w:szCs w:val="24"/>
              </w:rPr>
              <w:t>Baikal-daily</w:t>
            </w:r>
            <w:proofErr w:type="spellEnd"/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901ACD" w:rsidRDefault="002414B7" w:rsidP="00901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901ACD" w:rsidRDefault="002414B7" w:rsidP="00901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901ACD" w:rsidRDefault="002414B7" w:rsidP="00007A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901ACD" w:rsidRDefault="002414B7" w:rsidP="00901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AE6AC5" w:rsidRDefault="002414B7" w:rsidP="004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380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80" w:rsidRPr="00136235" w:rsidRDefault="00E20380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80" w:rsidRPr="00277451" w:rsidRDefault="004A72CA" w:rsidP="007C7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80" w:rsidRDefault="00E20380" w:rsidP="000F68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80" w:rsidRPr="004A72CA" w:rsidRDefault="004A72CA" w:rsidP="004A7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2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 Бурятии предложили приостановить публикацию ежедневной </w:t>
            </w:r>
            <w:proofErr w:type="spellStart"/>
            <w:r w:rsidRPr="004A72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коронавирусной</w:t>
            </w:r>
            <w:proofErr w:type="spellEnd"/>
            <w:r w:rsidRPr="004A72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сводки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80" w:rsidRPr="004A72CA" w:rsidRDefault="00E20380" w:rsidP="00901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80" w:rsidRPr="004A72CA" w:rsidRDefault="00E20380" w:rsidP="002414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2CA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80" w:rsidRPr="004A72CA" w:rsidRDefault="004A72CA" w:rsidP="004A7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2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Информация о COVID-19 отныне будет появляться раз в неделю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80" w:rsidRPr="00AE6AC5" w:rsidRDefault="004A72CA" w:rsidP="004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ОРВИ</w:t>
            </w:r>
          </w:p>
        </w:tc>
      </w:tr>
      <w:tr w:rsidR="002D38F5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F5" w:rsidRPr="00136235" w:rsidRDefault="002D38F5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F5" w:rsidRPr="00277451" w:rsidRDefault="004A72CA" w:rsidP="007C7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F5" w:rsidRDefault="002D38F5" w:rsidP="000F68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F5" w:rsidRPr="00340815" w:rsidRDefault="004A72CA" w:rsidP="004A7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408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Улан-Удэ проводится углубленная диспансеризация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F5" w:rsidRPr="00340815" w:rsidRDefault="002D38F5" w:rsidP="00901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F5" w:rsidRPr="00340815" w:rsidRDefault="002D38F5" w:rsidP="002414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81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F5" w:rsidRPr="00340815" w:rsidRDefault="004A72CA" w:rsidP="0034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81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По данным ВОЗ, последствия и осложнения после новой </w:t>
            </w:r>
            <w:proofErr w:type="spellStart"/>
            <w:r w:rsidRPr="0034081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коронавирусной</w:t>
            </w:r>
            <w:proofErr w:type="spellEnd"/>
            <w:r w:rsidRPr="0034081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инфекции испытывает каждый 10-й переболевший</w:t>
            </w:r>
            <w:r w:rsidRPr="00340815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F5" w:rsidRPr="00AE6AC5" w:rsidRDefault="00053550" w:rsidP="004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ОРВИ</w:t>
            </w:r>
          </w:p>
        </w:tc>
      </w:tr>
      <w:tr w:rsidR="002D38F5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F5" w:rsidRPr="00136235" w:rsidRDefault="002D38F5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F5" w:rsidRPr="00277451" w:rsidRDefault="00EF7975" w:rsidP="007C7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F5" w:rsidRDefault="002D38F5" w:rsidP="000F68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F5" w:rsidRPr="00EF7975" w:rsidRDefault="00EF7975" w:rsidP="00EF7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 Бурятии </w:t>
            </w:r>
            <w:proofErr w:type="spellStart"/>
            <w:r w:rsidRPr="00EF79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коронавирус</w:t>
            </w:r>
            <w:proofErr w:type="spellEnd"/>
            <w:r w:rsidRPr="00EF79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остаётся на низком уровне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F5" w:rsidRPr="00EF7975" w:rsidRDefault="002D38F5" w:rsidP="00901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F5" w:rsidRPr="00EF7975" w:rsidRDefault="002D38F5" w:rsidP="002414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7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F5" w:rsidRPr="00EF7975" w:rsidRDefault="00EF7975" w:rsidP="00EF7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За минувшие сутки не было ни одного летального исхода среди больных </w:t>
            </w:r>
            <w:proofErr w:type="spellStart"/>
            <w:r w:rsidRPr="00EF79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ковидом</w:t>
            </w:r>
            <w:proofErr w:type="spellEnd"/>
            <w:r w:rsidRPr="00EF7975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F5" w:rsidRPr="00AE6AC5" w:rsidRDefault="00EF7975" w:rsidP="004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ОРВИ</w:t>
            </w:r>
          </w:p>
        </w:tc>
      </w:tr>
      <w:tr w:rsidR="00EF7975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75" w:rsidRPr="00136235" w:rsidRDefault="00EF7975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75" w:rsidRDefault="00A146BF" w:rsidP="007C7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75" w:rsidRDefault="00EF7975" w:rsidP="000F68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75" w:rsidRPr="00A146BF" w:rsidRDefault="00A146BF" w:rsidP="00A14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46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Улан-Удэ во время сложнейшей операции пациентка была в сознании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75" w:rsidRPr="00A146BF" w:rsidRDefault="00EF7975" w:rsidP="00901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75" w:rsidRPr="00A146BF" w:rsidRDefault="00EF7975" w:rsidP="002414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6B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BF" w:rsidRDefault="00A146BF" w:rsidP="00A14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46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Такая сложнейшая операция была проведена в истории Бурятии лишь в третий раз</w:t>
            </w:r>
          </w:p>
          <w:p w:rsidR="00EF7975" w:rsidRPr="00A146BF" w:rsidRDefault="00A146BF" w:rsidP="00A14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46B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75" w:rsidRDefault="00A146BF" w:rsidP="004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органов и учреждений здравоохранения</w:t>
            </w:r>
          </w:p>
        </w:tc>
      </w:tr>
      <w:tr w:rsidR="002414B7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136235" w:rsidRDefault="002414B7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277451" w:rsidRDefault="002414B7" w:rsidP="002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620752" w:rsidRDefault="00E01E0D" w:rsidP="00A57F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БМК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FD66E6" w:rsidRDefault="002414B7" w:rsidP="00E36E78">
            <w:pPr>
              <w:pStyle w:val="1"/>
              <w:shd w:val="clear" w:color="auto" w:fill="FFFFFF"/>
              <w:spacing w:before="0" w:after="15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FD66E6" w:rsidRDefault="002414B7" w:rsidP="00901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FD66E6" w:rsidRDefault="002414B7" w:rsidP="00007A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FD66E6" w:rsidRDefault="002414B7" w:rsidP="00901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AE6AC5" w:rsidRDefault="002414B7" w:rsidP="004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4B7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136235" w:rsidRDefault="002414B7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2414B7" w:rsidRDefault="00EF7975" w:rsidP="002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620752" w:rsidRDefault="002414B7" w:rsidP="00444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75" w:rsidRPr="00EF7975" w:rsidRDefault="00EF7975" w:rsidP="00EF7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F79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Коронавирус</w:t>
            </w:r>
            <w:proofErr w:type="spellEnd"/>
            <w:r w:rsidRPr="00EF79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 Бурятии за</w:t>
            </w:r>
            <w:bookmarkStart w:id="0" w:name="_GoBack"/>
            <w:bookmarkEnd w:id="0"/>
            <w:r w:rsidRPr="00EF79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сутки выявили у 13 человек</w:t>
            </w:r>
          </w:p>
          <w:p w:rsidR="002414B7" w:rsidRPr="00EF7975" w:rsidRDefault="002414B7" w:rsidP="00EF7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EF7975" w:rsidRDefault="002414B7" w:rsidP="00901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EF7975" w:rsidRDefault="002414B7" w:rsidP="002414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7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EF7975" w:rsidRDefault="00EF7975" w:rsidP="00CD6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 данным Управления </w:t>
            </w:r>
            <w:proofErr w:type="spellStart"/>
            <w:r w:rsidRPr="00EF79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Роспотребнадзора</w:t>
            </w:r>
            <w:proofErr w:type="spellEnd"/>
            <w:r w:rsidRPr="00EF79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 Республике Бурятия на 8:00 часов 11 мая зарегистрировано 136210 </w:t>
            </w:r>
            <w:r w:rsidRPr="00EF797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(+</w:t>
            </w:r>
            <w:r w:rsidRPr="00487E7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13)</w:t>
            </w:r>
            <w:r w:rsidRPr="00487E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больных</w:t>
            </w:r>
            <w:r w:rsidRPr="00EF79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COVID-19 с лабораторным подтверждением.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AE6AC5" w:rsidRDefault="00EF7975" w:rsidP="004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ОРВИ</w:t>
            </w:r>
          </w:p>
        </w:tc>
      </w:tr>
      <w:tr w:rsidR="00012AF2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F2" w:rsidRPr="00136235" w:rsidRDefault="00012AF2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F2" w:rsidRDefault="00E528E4" w:rsidP="002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6EEF"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F2" w:rsidRPr="00620752" w:rsidRDefault="00012AF2" w:rsidP="00444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EF" w:rsidRPr="00CD6EEF" w:rsidRDefault="00CD6EEF" w:rsidP="00CD6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EEF">
              <w:rPr>
                <w:rFonts w:ascii="Times New Roman" w:hAnsi="Times New Roman"/>
                <w:bCs/>
                <w:sz w:val="24"/>
                <w:szCs w:val="24"/>
              </w:rPr>
              <w:t>Клещи покусали 225 жителей Бурятии</w:t>
            </w:r>
          </w:p>
          <w:p w:rsidR="00012AF2" w:rsidRPr="00E528E4" w:rsidRDefault="00012AF2" w:rsidP="00E528E4">
            <w:pPr>
              <w:pStyle w:val="1"/>
              <w:shd w:val="clear" w:color="auto" w:fill="FFFFFF"/>
              <w:spacing w:before="0" w:after="150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F2" w:rsidRPr="00E528E4" w:rsidRDefault="00012AF2" w:rsidP="00901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F2" w:rsidRPr="00E528E4" w:rsidRDefault="000B58CB" w:rsidP="002414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8E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F2" w:rsidRPr="00CD6EEF" w:rsidRDefault="00CD6EEF" w:rsidP="007C2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D6E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Сдать клеща для проведения лабораторных </w:t>
            </w:r>
            <w:proofErr w:type="gramStart"/>
            <w:r w:rsidRPr="00CD6E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исследований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D6E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можно</w:t>
            </w:r>
            <w:proofErr w:type="gramEnd"/>
            <w:r w:rsidRPr="00CD6E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 лабораториях по адресам:</w:t>
            </w:r>
            <w:r w:rsidRPr="00CD6EEF">
              <w:rPr>
                <w:rFonts w:ascii="Times New Roman" w:hAnsi="Times New Roman"/>
                <w:sz w:val="24"/>
                <w:szCs w:val="24"/>
              </w:rPr>
              <w:br/>
            </w:r>
            <w:r w:rsidRPr="00CD6E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ФБУЗ «Центр гигиены и эпидемиологии в Р</w:t>
            </w:r>
            <w:r w:rsidR="007C2E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</w:t>
            </w:r>
            <w:r w:rsidRPr="00CD6E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», г. Улан-Удэ, ул. Ключевская, 45б (рабочие дни, воскресенье);</w:t>
            </w:r>
            <w:r w:rsidR="007C2E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D6E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Р</w:t>
            </w:r>
            <w:r w:rsidR="007C2E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КИБ</w:t>
            </w:r>
            <w:r w:rsidRPr="00CD6E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г. Улан-Удэ, ул. Пирогова, 9а (рабочие дни, суббота).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F2" w:rsidRDefault="00CD6EEF" w:rsidP="004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КЭ</w:t>
            </w:r>
          </w:p>
        </w:tc>
      </w:tr>
      <w:tr w:rsidR="002414B7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136235" w:rsidRDefault="002414B7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277451" w:rsidRDefault="002414B7" w:rsidP="002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620752" w:rsidRDefault="00E01E0D" w:rsidP="00444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БГТРК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692A94" w:rsidRDefault="002414B7" w:rsidP="007C74E6">
            <w:pPr>
              <w:pStyle w:val="1"/>
              <w:shd w:val="clear" w:color="auto" w:fill="FFFFFF"/>
              <w:spacing w:before="0" w:after="15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692A94" w:rsidRDefault="002414B7" w:rsidP="00901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692A94" w:rsidRDefault="002414B7" w:rsidP="002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692A94" w:rsidRDefault="002414B7" w:rsidP="007C7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AE6AC5" w:rsidRDefault="002414B7" w:rsidP="004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001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01" w:rsidRPr="00136235" w:rsidRDefault="000F0001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01" w:rsidRPr="00277451" w:rsidRDefault="00CD6EEF" w:rsidP="002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01" w:rsidRPr="00620752" w:rsidRDefault="000F0001" w:rsidP="00444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01" w:rsidRPr="007C2E85" w:rsidRDefault="00CD6EEF" w:rsidP="007C2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E85">
              <w:rPr>
                <w:rFonts w:ascii="Times New Roman" w:hAnsi="Times New Roman" w:cs="Times New Roman"/>
                <w:bCs/>
                <w:sz w:val="24"/>
                <w:szCs w:val="24"/>
              </w:rPr>
              <w:t>В Бурятии отмечается День медицинской сестры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01" w:rsidRPr="00692A94" w:rsidRDefault="000F0001" w:rsidP="00901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01" w:rsidRPr="00692A94" w:rsidRDefault="00E01E0D" w:rsidP="002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01" w:rsidRPr="00CD6EEF" w:rsidRDefault="00CD6EEF" w:rsidP="007C7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E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Министр здравоохранения поздравила медработников с праздником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01" w:rsidRPr="00AE6AC5" w:rsidRDefault="006D7DA0" w:rsidP="004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Популяризация, повышение престижа профессии</w:t>
            </w:r>
          </w:p>
        </w:tc>
      </w:tr>
      <w:tr w:rsidR="002414B7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136235" w:rsidRDefault="002414B7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277451" w:rsidRDefault="002414B7" w:rsidP="002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7B62F3" w:rsidRDefault="002414B7" w:rsidP="00444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ВТИ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901ACD" w:rsidRDefault="002414B7" w:rsidP="00901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901ACD" w:rsidRDefault="002414B7" w:rsidP="00901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901ACD" w:rsidRDefault="002414B7" w:rsidP="002414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901ACD" w:rsidRDefault="002414B7" w:rsidP="00901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AE6AC5" w:rsidRDefault="002414B7" w:rsidP="004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4B7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136235" w:rsidRDefault="002414B7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277451" w:rsidRDefault="00CD6EEF" w:rsidP="002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7B62F3" w:rsidRDefault="002414B7" w:rsidP="00444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220D5A" w:rsidRDefault="00CD6EEF" w:rsidP="00220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D5A">
              <w:rPr>
                <w:rFonts w:ascii="Times New Roman" w:hAnsi="Times New Roman" w:cs="Times New Roman"/>
                <w:sz w:val="24"/>
                <w:szCs w:val="24"/>
              </w:rPr>
              <w:t>Клещи с новыми силами взялись за жителей Бурятии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B63893" w:rsidRDefault="002414B7" w:rsidP="00901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B63893" w:rsidRDefault="002414B7" w:rsidP="002414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893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B63893" w:rsidRDefault="00CD6EEF" w:rsidP="00901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E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ФБУЗ «Центр гигиены и эпидемиологии в Республике Бурятия» проводятся </w:t>
            </w:r>
            <w:proofErr w:type="spellStart"/>
            <w:r w:rsidRPr="00CD6E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акарицидные</w:t>
            </w:r>
            <w:proofErr w:type="spellEnd"/>
            <w:r w:rsidRPr="00CD6E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обработки территорий мест массового отдыха и пребывания населения, летних оздоровительных и образовательных организаций</w:t>
            </w:r>
            <w:r>
              <w:rPr>
                <w:rFonts w:ascii="Gilroy" w:hAnsi="Gilroy"/>
                <w:color w:val="505050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AE6AC5" w:rsidRDefault="00CD6EEF" w:rsidP="004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КЭ</w:t>
            </w:r>
          </w:p>
        </w:tc>
      </w:tr>
      <w:tr w:rsidR="00B63893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93" w:rsidRPr="00136235" w:rsidRDefault="00B63893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93" w:rsidRDefault="00A0161D" w:rsidP="002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93" w:rsidRPr="007B62F3" w:rsidRDefault="00B63893" w:rsidP="00444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93" w:rsidRPr="00220D5A" w:rsidRDefault="00A0161D" w:rsidP="00220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D5A">
              <w:rPr>
                <w:rFonts w:ascii="Times New Roman" w:hAnsi="Times New Roman" w:cs="Times New Roman"/>
                <w:sz w:val="24"/>
                <w:szCs w:val="24"/>
              </w:rPr>
              <w:t>Жители Бурятии с диабетом или гипертонией могут следить за здоровьем онлайн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93" w:rsidRPr="00B63893" w:rsidRDefault="00B63893" w:rsidP="00901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93" w:rsidRPr="00B63893" w:rsidRDefault="00B63893" w:rsidP="002414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300 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93" w:rsidRPr="00A0161D" w:rsidRDefault="00A0161D" w:rsidP="00901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Gilroy" w:hAnsi="Gilroy"/>
                <w:color w:val="505050"/>
                <w:shd w:val="clear" w:color="auto" w:fill="FFFFFF"/>
              </w:rPr>
              <w:t> </w:t>
            </w:r>
            <w:r w:rsidRPr="00A0161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Проект охватывает 28 медицинских учреждений в Республике Бурятия и уже помог вести надомное сопровождение более 5 000 пациентов. На данный момент роботом совершено почти 50 000 звонков для сбора показаний.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93" w:rsidRPr="006B5B24" w:rsidRDefault="00A0161D" w:rsidP="004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5B24">
              <w:rPr>
                <w:rFonts w:ascii="Times New Roman" w:hAnsi="Times New Roman"/>
                <w:sz w:val="24"/>
                <w:szCs w:val="24"/>
              </w:rPr>
              <w:t>Проф.диабета</w:t>
            </w:r>
            <w:proofErr w:type="spellEnd"/>
          </w:p>
          <w:p w:rsidR="00A0161D" w:rsidRDefault="00A0161D" w:rsidP="004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B24">
              <w:rPr>
                <w:rFonts w:ascii="Times New Roman" w:hAnsi="Times New Roman"/>
                <w:sz w:val="24"/>
                <w:szCs w:val="24"/>
              </w:rPr>
              <w:t>Профилактика ССЗ</w:t>
            </w:r>
          </w:p>
        </w:tc>
      </w:tr>
      <w:tr w:rsidR="00445850" w:rsidRPr="008765D8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8765D8" w:rsidRDefault="00445850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277451" w:rsidRDefault="00445850" w:rsidP="007C7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E61BBB" w:rsidRDefault="00445850" w:rsidP="00130334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E61BBB">
              <w:rPr>
                <w:rFonts w:ascii="Times New Roman" w:hAnsi="Times New Roman"/>
                <w:b/>
              </w:rPr>
              <w:t>ЦОЗиМП</w:t>
            </w:r>
            <w:proofErr w:type="spellEnd"/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901ACD" w:rsidRDefault="00445850" w:rsidP="00901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901ACD" w:rsidRDefault="00445850" w:rsidP="00901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901ACD" w:rsidRDefault="00445850" w:rsidP="002414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901ACD" w:rsidRDefault="00445850" w:rsidP="00901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AE6AC5" w:rsidRDefault="00445850" w:rsidP="004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850" w:rsidRPr="00865B68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865B68" w:rsidRDefault="00445850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277451" w:rsidRDefault="00ED4471" w:rsidP="00445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865B68" w:rsidRDefault="00445850" w:rsidP="00F457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ED4471" w:rsidRDefault="00ED4471" w:rsidP="00901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47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Международный день медицинской сестры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ED4471" w:rsidRDefault="00445850" w:rsidP="00901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ED4471" w:rsidRDefault="00445850" w:rsidP="002414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471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ED4471" w:rsidRDefault="00ED4471" w:rsidP="00B06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47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Спасибо Вам за бесценный труд и преданность сестринскому делу!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AE6AC5" w:rsidRDefault="00ED4471" w:rsidP="004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Популяризация, повышение престижа профессии</w:t>
            </w:r>
          </w:p>
        </w:tc>
      </w:tr>
      <w:tr w:rsidR="00445850" w:rsidRPr="00865B68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865B68" w:rsidRDefault="00445850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277451" w:rsidRDefault="00A268EF" w:rsidP="00445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865B68" w:rsidRDefault="00445850" w:rsidP="00F457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A268EF" w:rsidRDefault="00A268EF" w:rsidP="00FF7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8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Международный день предотвращения синдрома хронической усталости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AF452D" w:rsidRDefault="00445850" w:rsidP="00901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AF452D" w:rsidRDefault="00445850" w:rsidP="002414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52D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EF" w:rsidRPr="00A268EF" w:rsidRDefault="00A268EF" w:rsidP="00A26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8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 ростом темпа жизни современного человека все больше людей обращаются за помощью с жалобами на повышенную утомляемость, </w:t>
            </w:r>
            <w:proofErr w:type="gramStart"/>
            <w:r w:rsidRPr="00A268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снижение  </w:t>
            </w:r>
            <w:proofErr w:type="spellStart"/>
            <w:r w:rsidRPr="00A268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работо</w:t>
            </w:r>
            <w:proofErr w:type="spellEnd"/>
            <w:proofErr w:type="gramEnd"/>
            <w:r w:rsidRPr="00A268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-способность. Что же делать, если вы чувствуете постоянную хроническую усталость? Как уберечь себя? </w:t>
            </w:r>
            <w:proofErr w:type="spellStart"/>
            <w:r w:rsidRPr="00A268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См.на</w:t>
            </w:r>
            <w:proofErr w:type="spellEnd"/>
            <w:r w:rsidRPr="00A268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сайте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AE6AC5" w:rsidRDefault="00A268EF" w:rsidP="004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</w:t>
            </w:r>
          </w:p>
        </w:tc>
      </w:tr>
      <w:tr w:rsidR="00445850" w:rsidRPr="00B359D3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B359D3" w:rsidRDefault="00445850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339966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277451" w:rsidRDefault="00B01894" w:rsidP="002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E515C2" w:rsidRDefault="00445850" w:rsidP="00C72A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FF70A3" w:rsidRDefault="00B01894" w:rsidP="00901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Несколько простых способов стать физически активнее без спортзала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AF452D" w:rsidRDefault="00445850" w:rsidP="00901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AF452D" w:rsidRDefault="00445850" w:rsidP="002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52D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B01894" w:rsidRDefault="00B01894" w:rsidP="006A4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8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Декларация «</w:t>
            </w:r>
            <w:proofErr w:type="gramStart"/>
            <w:r w:rsidRPr="00B018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человека</w:t>
            </w:r>
            <w:proofErr w:type="gramEnd"/>
            <w:r w:rsidRPr="00B018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совершенного» о физической активности!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AE6AC5" w:rsidRDefault="00B01894" w:rsidP="004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Пропаганда ЗОЖ</w:t>
            </w:r>
          </w:p>
        </w:tc>
      </w:tr>
      <w:tr w:rsidR="008C5166" w:rsidRPr="008670EC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66" w:rsidRPr="008670EC" w:rsidRDefault="008C5166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66" w:rsidRPr="00CB0716" w:rsidRDefault="006A4E3C" w:rsidP="002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66" w:rsidRPr="008C5166" w:rsidRDefault="008C5166" w:rsidP="00561B5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66" w:rsidRPr="00CB0716" w:rsidRDefault="006A4E3C" w:rsidP="00901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Международный день семьи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66" w:rsidRPr="00CB0716" w:rsidRDefault="008C5166" w:rsidP="00901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66" w:rsidRPr="00CB0716" w:rsidRDefault="008C5166" w:rsidP="002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716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66" w:rsidRPr="000A3728" w:rsidRDefault="006A4E3C" w:rsidP="000A372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A37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Конфликты в семье: закаливают или разрушают?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66" w:rsidRPr="006A4E3C" w:rsidRDefault="006A4E3C" w:rsidP="004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</w:tc>
      </w:tr>
      <w:tr w:rsidR="008C5166" w:rsidRPr="008670EC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66" w:rsidRPr="008670EC" w:rsidRDefault="008C5166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66" w:rsidRPr="00277451" w:rsidRDefault="008C5166" w:rsidP="002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66" w:rsidRPr="00E515C2" w:rsidRDefault="008C5166" w:rsidP="008C51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15C2">
              <w:rPr>
                <w:rFonts w:ascii="Times New Roman" w:hAnsi="Times New Roman"/>
                <w:b/>
                <w:sz w:val="24"/>
                <w:szCs w:val="24"/>
              </w:rPr>
              <w:t>Мин</w:t>
            </w:r>
          </w:p>
          <w:p w:rsidR="008C5166" w:rsidRPr="00E515C2" w:rsidRDefault="008C5166" w:rsidP="008C51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15C2">
              <w:rPr>
                <w:rFonts w:ascii="Times New Roman" w:hAnsi="Times New Roman"/>
                <w:b/>
                <w:sz w:val="24"/>
                <w:szCs w:val="24"/>
              </w:rPr>
              <w:t>здрав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66" w:rsidRPr="00AF452D" w:rsidRDefault="008C5166" w:rsidP="00901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66" w:rsidRPr="00AF452D" w:rsidRDefault="008C5166" w:rsidP="00901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66" w:rsidRPr="00AF452D" w:rsidRDefault="008C5166" w:rsidP="002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66" w:rsidRPr="00AF452D" w:rsidRDefault="008C5166" w:rsidP="00901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66" w:rsidRPr="00AE6AC5" w:rsidRDefault="008C5166" w:rsidP="004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471" w:rsidRPr="008670EC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1" w:rsidRPr="008670EC" w:rsidRDefault="00ED4471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1" w:rsidRPr="00277451" w:rsidRDefault="00ED4471" w:rsidP="002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1" w:rsidRPr="00E515C2" w:rsidRDefault="00ED4471" w:rsidP="008C51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1" w:rsidRPr="00ED4471" w:rsidRDefault="00ED4471" w:rsidP="00ED4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D447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  Республике</w:t>
            </w:r>
            <w:proofErr w:type="gramEnd"/>
            <w:r w:rsidRPr="00ED447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Бурятия зарегистрировано 15 больных COVID-19..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1" w:rsidRPr="00ED4471" w:rsidRDefault="00ED4471" w:rsidP="00901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1" w:rsidRPr="00ED4471" w:rsidRDefault="00ED4471" w:rsidP="002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1" w:rsidRPr="00ED4471" w:rsidRDefault="00ED4471" w:rsidP="00901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47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Из них 44%(60197) приходится на жителей </w:t>
            </w:r>
            <w:proofErr w:type="spellStart"/>
            <w:r w:rsidRPr="00ED447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г.Улан</w:t>
            </w:r>
            <w:proofErr w:type="spellEnd"/>
            <w:r w:rsidRPr="00ED447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-Удэ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1" w:rsidRPr="00AE6AC5" w:rsidRDefault="00ED4471" w:rsidP="004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ОРВИ</w:t>
            </w:r>
          </w:p>
        </w:tc>
      </w:tr>
      <w:tr w:rsidR="00CA064D" w:rsidRPr="008670EC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4D" w:rsidRPr="008670EC" w:rsidRDefault="00CA064D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4D" w:rsidRDefault="009549BA" w:rsidP="00BE7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4D" w:rsidRPr="00E515C2" w:rsidRDefault="00CA064D" w:rsidP="00561B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BA" w:rsidRPr="00D44899" w:rsidRDefault="009549BA" w:rsidP="00D448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44899">
              <w:rPr>
                <w:rFonts w:ascii="Times New Roman" w:hAnsi="Times New Roman" w:cs="Times New Roman"/>
                <w:sz w:val="24"/>
                <w:szCs w:val="24"/>
              </w:rPr>
              <w:t>САМООТВЕРЖЕННЫЙ ТРУД РАБОТНИКОВ ТЫЛА</w:t>
            </w:r>
          </w:p>
          <w:p w:rsidR="00CA064D" w:rsidRPr="007C2E85" w:rsidRDefault="00CA064D" w:rsidP="00D72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4D" w:rsidRPr="009549BA" w:rsidRDefault="00CA064D" w:rsidP="00901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4D" w:rsidRPr="009549BA" w:rsidRDefault="00CA064D" w:rsidP="002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9BA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4D" w:rsidRPr="009549BA" w:rsidRDefault="009549BA" w:rsidP="00901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9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 предпраздничные дни коллектив ГБУЗ «Специализированный психоневрологический дом ребенка «Аистенок» поздравляет с праздником Днем Великой Победы труженика тыла Великой Отечественной войны медицинскую сестру </w:t>
            </w:r>
            <w:proofErr w:type="spellStart"/>
            <w:r w:rsidRPr="009549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Рыбянцеву</w:t>
            </w:r>
            <w:proofErr w:type="spellEnd"/>
            <w:r w:rsidRPr="009549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Анну Ильиничну.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4D" w:rsidRPr="00AE6AC5" w:rsidRDefault="009549BA" w:rsidP="004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Популяризация, повышение престижа профессии</w:t>
            </w:r>
          </w:p>
        </w:tc>
      </w:tr>
      <w:tr w:rsidR="00ED4471" w:rsidRPr="008670EC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1" w:rsidRPr="008670EC" w:rsidRDefault="00ED4471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1" w:rsidRDefault="00ED4471" w:rsidP="00BE7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1" w:rsidRPr="00E515C2" w:rsidRDefault="00ED4471" w:rsidP="00561B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1" w:rsidRPr="00D44899" w:rsidRDefault="00D44899" w:rsidP="00D448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</w:t>
            </w:r>
            <w:r w:rsidR="00ED4471" w:rsidRPr="00D448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Республике </w:t>
            </w:r>
            <w:proofErr w:type="gramStart"/>
            <w:r w:rsidR="00ED4471" w:rsidRPr="00D448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Бурятия  </w:t>
            </w:r>
            <w:r w:rsidR="007C2E85" w:rsidRPr="00D448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</w:t>
            </w:r>
            <w:r w:rsidR="00ED4471" w:rsidRPr="00D448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арегистрировано</w:t>
            </w:r>
            <w:proofErr w:type="gramEnd"/>
            <w:r w:rsidR="00ED4471" w:rsidRPr="00D448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12 больных COVID-19.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1" w:rsidRPr="00ED4471" w:rsidRDefault="00ED4471" w:rsidP="00901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1" w:rsidRPr="009549BA" w:rsidRDefault="00ED4471" w:rsidP="002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1" w:rsidRPr="00ED4471" w:rsidRDefault="00ED4471" w:rsidP="00901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447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Из них 44% (60206) приходится на жителей </w:t>
            </w:r>
            <w:proofErr w:type="spellStart"/>
            <w:r w:rsidRPr="00ED447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г.Улан</w:t>
            </w:r>
            <w:proofErr w:type="spellEnd"/>
            <w:r w:rsidRPr="00ED447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-Удэ.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1" w:rsidRDefault="00ED4471" w:rsidP="004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ОРВИ</w:t>
            </w:r>
          </w:p>
        </w:tc>
      </w:tr>
      <w:tr w:rsidR="00445850" w:rsidRPr="008670EC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8670EC" w:rsidRDefault="00445850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2414B7" w:rsidRDefault="009549BA" w:rsidP="002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CA064D" w:rsidRDefault="00445850" w:rsidP="00561B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7C2E85" w:rsidRDefault="009549BA" w:rsidP="00487E79">
            <w:pPr>
              <w:pStyle w:val="1"/>
              <w:shd w:val="clear" w:color="auto" w:fill="FFFFFF"/>
              <w:spacing w:before="0" w:after="48"/>
              <w:rPr>
                <w:rFonts w:ascii="Times New Roman" w:hAnsi="Times New Roman"/>
                <w:sz w:val="24"/>
                <w:szCs w:val="24"/>
              </w:rPr>
            </w:pPr>
            <w:r w:rsidRPr="007C2E85">
              <w:rPr>
                <w:rFonts w:ascii="Times New Roman" w:hAnsi="Times New Roman" w:cs="Times New Roman"/>
                <w:bCs/>
                <w:sz w:val="24"/>
                <w:szCs w:val="24"/>
              </w:rPr>
              <w:t>В РК БСМП ИМ. АНГАПОВА ОТКРЫЛИ МЕМОРИАЛЬНЫЕ ДОСКИ ВРАЧАМ, УЧАСТНИКАМ ВОВ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5C1731" w:rsidRDefault="00445850" w:rsidP="00901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5C1731" w:rsidRDefault="00445850" w:rsidP="002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731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4D" w:rsidRPr="00487E79" w:rsidRDefault="009549BA" w:rsidP="00487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E79">
              <w:rPr>
                <w:rFonts w:ascii="Times New Roman" w:hAnsi="Times New Roman"/>
                <w:sz w:val="24"/>
                <w:szCs w:val="24"/>
              </w:rPr>
              <w:t>В канун величайшего всенародного праздника - 77-летней годовщины Дня Победы торжественная церемония открытия, наконец, состоялась.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AE6AC5" w:rsidRDefault="005E6650" w:rsidP="004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</w:tc>
      </w:tr>
      <w:tr w:rsidR="00ED4471" w:rsidRPr="008670EC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1" w:rsidRPr="008670EC" w:rsidRDefault="00ED4471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1" w:rsidRDefault="00ED4471" w:rsidP="002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1" w:rsidRPr="00CA064D" w:rsidRDefault="00ED4471" w:rsidP="00561B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1" w:rsidRPr="00D44899" w:rsidRDefault="00ED4471" w:rsidP="00D448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48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Республике Бурятия зарегистрировано 13 больных COVID-19. 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1" w:rsidRPr="00ED4471" w:rsidRDefault="00ED4471" w:rsidP="00901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1" w:rsidRPr="00ED4471" w:rsidRDefault="00ED4471" w:rsidP="002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471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1" w:rsidRPr="00ED4471" w:rsidRDefault="00ED4471" w:rsidP="00487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47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Из них 44%(60213) приходится на жителей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1" w:rsidRDefault="00ED4471" w:rsidP="004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ОРВИ</w:t>
            </w:r>
          </w:p>
        </w:tc>
      </w:tr>
      <w:tr w:rsidR="00445850" w:rsidRPr="008670EC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8670EC" w:rsidRDefault="00445850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277451" w:rsidRDefault="00E156B1" w:rsidP="002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8670EC" w:rsidRDefault="00445850" w:rsidP="00444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7C2E85" w:rsidRDefault="00E156B1" w:rsidP="005E6650">
            <w:pPr>
              <w:pStyle w:val="1"/>
              <w:shd w:val="clear" w:color="auto" w:fill="FFFFFF"/>
              <w:spacing w:before="0" w:after="48"/>
              <w:rPr>
                <w:rFonts w:ascii="Times New Roman" w:hAnsi="Times New Roman" w:cs="Times New Roman"/>
                <w:sz w:val="24"/>
                <w:szCs w:val="24"/>
              </w:rPr>
            </w:pPr>
            <w:r w:rsidRPr="007C2E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ПАМЯТИ МАРИИ ФЕДОРОВНЫ </w:t>
            </w:r>
            <w:r w:rsidRPr="007C2E8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ЕВСЕЕВОЙ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E156B1" w:rsidRDefault="00445850" w:rsidP="00901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E156B1" w:rsidRDefault="00445850" w:rsidP="002414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6B1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E156B1" w:rsidRDefault="00E156B1" w:rsidP="005E6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6B1">
              <w:rPr>
                <w:rFonts w:ascii="Times New Roman" w:hAnsi="Times New Roman"/>
                <w:sz w:val="24"/>
                <w:szCs w:val="24"/>
              </w:rPr>
              <w:t xml:space="preserve">Мария Фёдоровна Евсеева - ветеран войны и труда. Награждена орденом Великой Отечественной войны </w:t>
            </w:r>
            <w:r w:rsidRPr="00E156B1">
              <w:rPr>
                <w:rFonts w:ascii="Times New Roman" w:hAnsi="Times New Roman"/>
                <w:sz w:val="24"/>
                <w:szCs w:val="24"/>
              </w:rPr>
              <w:lastRenderedPageBreak/>
              <w:t>II степени, медалью «За победу над Японией», юбилейными медалями, медалью «Ветеран труда», почётными грамотами.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AE6AC5" w:rsidRDefault="00E156B1" w:rsidP="004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Популяризация, повышение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престижа профессии</w:t>
            </w:r>
          </w:p>
        </w:tc>
      </w:tr>
      <w:tr w:rsidR="00445850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136235" w:rsidRDefault="00445850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2414B7" w:rsidRDefault="00E156B1" w:rsidP="002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9D03D1" w:rsidRDefault="00445850" w:rsidP="000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D44899" w:rsidRDefault="00E156B1" w:rsidP="00D44899">
            <w:pPr>
              <w:pStyle w:val="1"/>
              <w:shd w:val="clear" w:color="auto" w:fill="FFFFFF"/>
              <w:spacing w:before="0" w:after="4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4899">
              <w:rPr>
                <w:rFonts w:ascii="Times New Roman" w:hAnsi="Times New Roman" w:cs="Times New Roman"/>
                <w:bCs/>
                <w:sz w:val="24"/>
                <w:szCs w:val="24"/>
              </w:rPr>
              <w:t>ПАМЯТИ ЕЛИЗАВЕТЫ АЛЕКСАНДРОВНЫ КОШЕЛЕВОЙ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E156B1" w:rsidRDefault="00445850" w:rsidP="002F1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E156B1" w:rsidRDefault="00445850" w:rsidP="002F1D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6B1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E156B1" w:rsidRDefault="00E156B1" w:rsidP="00D44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6B1">
              <w:rPr>
                <w:rFonts w:ascii="Times New Roman" w:hAnsi="Times New Roman"/>
                <w:sz w:val="24"/>
                <w:szCs w:val="24"/>
              </w:rPr>
              <w:t>Елизавета Александровна Кошелева -  награждена медалями: «Участник Великой Отечественной войны», «Ветеран труда», юбилейными медалями.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AE6AC5" w:rsidRDefault="00E156B1" w:rsidP="004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Популяризация, повышение престижа профессии</w:t>
            </w:r>
          </w:p>
        </w:tc>
      </w:tr>
      <w:tr w:rsidR="00445850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136235" w:rsidRDefault="00445850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277451" w:rsidRDefault="00E156B1" w:rsidP="002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9D03D1" w:rsidRDefault="00445850" w:rsidP="000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220D5A" w:rsidRDefault="00E156B1" w:rsidP="00220D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D5A">
              <w:rPr>
                <w:rFonts w:ascii="Times New Roman" w:hAnsi="Times New Roman" w:cs="Times New Roman"/>
                <w:sz w:val="24"/>
                <w:szCs w:val="24"/>
              </w:rPr>
              <w:t>ПОЗДРАВЛЕНИЕ С 77-Й ГОДОВЩИНОЙ ПОБЕДЫ В ВЕЛИКОЙ ОТЕЧЕСТВЕННОЙ ВОЙНЕ!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E156B1" w:rsidRDefault="00445850" w:rsidP="00AF6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E156B1" w:rsidRDefault="00445850" w:rsidP="00AF60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6B1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E156B1" w:rsidRDefault="00E156B1" w:rsidP="00AF6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6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Министерство здравоохранения Республики Бурятия поздравляет вас с 77-й годовщиной Победы в Великой Отечественной войне!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AE6AC5" w:rsidRDefault="00E156B1" w:rsidP="004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</w:tc>
      </w:tr>
      <w:tr w:rsidR="00445850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136235" w:rsidRDefault="00445850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277451" w:rsidRDefault="00E156B1" w:rsidP="002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2945BD" w:rsidRDefault="00445850" w:rsidP="00444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220D5A" w:rsidRDefault="00E156B1" w:rsidP="00220D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0D5A">
              <w:rPr>
                <w:rFonts w:ascii="Times New Roman" w:hAnsi="Times New Roman" w:cs="Times New Roman"/>
                <w:bCs/>
                <w:sz w:val="24"/>
                <w:szCs w:val="24"/>
              </w:rPr>
              <w:t>ЖИТЕЛИ БУРЯТИИ СМОГУТ БЕСПЛАТНО И БЫСТРО ПРОЙТИ ТЕСТ НА ВИЧ В ЦЕНТРЕ ГОРОДА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E156B1" w:rsidRDefault="00445850" w:rsidP="00901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E156B1" w:rsidRDefault="00445850" w:rsidP="002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6B1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E156B1" w:rsidRDefault="00E156B1" w:rsidP="00E1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6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Бесплатное экспресс-тестирование в ТРЦ «</w:t>
            </w:r>
            <w:proofErr w:type="spellStart"/>
            <w:r w:rsidRPr="00E156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Гэлакси</w:t>
            </w:r>
            <w:proofErr w:type="spellEnd"/>
            <w:r w:rsidRPr="00E156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 пройдет 13 мая с 15:00 до 18:00 на 1 и 2 этаже. Мероприятие состоится в рамках 15 мая Международного дня памяти людей, умерших от СПИД.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156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ГБУЗ «Республиканский центр профилактики и борьбы со СПИД» приглашает всех желающих прийти и сдать анализ на ВИЧ-инфекцию.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AE6AC5" w:rsidRDefault="005E6650" w:rsidP="004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ИЗ</w:t>
            </w:r>
          </w:p>
        </w:tc>
      </w:tr>
      <w:tr w:rsidR="00445850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136235" w:rsidRDefault="00445850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277451" w:rsidRDefault="00E156B1" w:rsidP="00D45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2945BD" w:rsidRDefault="00445850" w:rsidP="00444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D44899" w:rsidRDefault="00E156B1" w:rsidP="00D4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899">
              <w:rPr>
                <w:rFonts w:ascii="Times New Roman" w:hAnsi="Times New Roman" w:cs="Times New Roman"/>
                <w:sz w:val="24"/>
                <w:szCs w:val="24"/>
              </w:rPr>
              <w:t>ПРЯМОЙ ЭФИР ПО ВОПРОСАМ-ВИЧ ИНФЕКЦИИ НА СТРАНИЦЕ СПИД ЦЕНТРА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E156B1" w:rsidRDefault="00445850" w:rsidP="00CD2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E156B1" w:rsidRDefault="00445850" w:rsidP="002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6B1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E156B1" w:rsidRDefault="00E156B1" w:rsidP="001B6F0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156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24 мая в 16:00 пройдет прямой эфир по лечению, диагностике и профилактике ВИЧ-инфекции с главным врачом ГБУЗ «Республиканский центр профилактики и борьбы со СПИД», главным внештатным специалистом по ВИЧ-инфекции М</w:t>
            </w:r>
            <w:r w:rsidR="006B1A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 РБ</w:t>
            </w:r>
            <w:r w:rsidRPr="00E156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– </w:t>
            </w:r>
            <w:proofErr w:type="spellStart"/>
            <w:r w:rsidRPr="00E156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Баглаевой</w:t>
            </w:r>
            <w:proofErr w:type="spellEnd"/>
            <w:r w:rsidRPr="00E156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Светланой </w:t>
            </w:r>
            <w:proofErr w:type="spellStart"/>
            <w:r w:rsidRPr="00E156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Соёловной</w:t>
            </w:r>
            <w:proofErr w:type="spellEnd"/>
            <w:r w:rsidRPr="00E156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AE6AC5" w:rsidRDefault="005E6650" w:rsidP="004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ИЗ</w:t>
            </w:r>
          </w:p>
        </w:tc>
      </w:tr>
      <w:tr w:rsidR="00445850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136235" w:rsidRDefault="00445850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277451" w:rsidRDefault="00E156B1" w:rsidP="00D45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2945BD" w:rsidRDefault="00445850" w:rsidP="00444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B1" w:rsidRPr="00D44899" w:rsidRDefault="00E156B1" w:rsidP="00D4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899">
              <w:rPr>
                <w:rFonts w:ascii="Times New Roman" w:hAnsi="Times New Roman" w:cs="Times New Roman"/>
                <w:sz w:val="24"/>
                <w:szCs w:val="24"/>
              </w:rPr>
              <w:t>С наступающим Международным Днём медицинской сестры!</w:t>
            </w:r>
          </w:p>
          <w:p w:rsidR="00445850" w:rsidRPr="00D44899" w:rsidRDefault="00445850" w:rsidP="00D44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E156B1" w:rsidRDefault="00445850" w:rsidP="00CD2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E156B1" w:rsidRDefault="00445850" w:rsidP="002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6B1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E156B1" w:rsidRDefault="00E156B1" w:rsidP="001E7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6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 имени всего коллектива ГБУЗ «Городская поликлиника №1», главного врача Бадмаевой Натальи Константиновны, а также Министерства здравоохранения республики Бурятия мы поздравляем всех наших коллег с наступающим Международным Днём медицинской сестры.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AE6AC5" w:rsidRDefault="00E156B1" w:rsidP="004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Популяризация, повышение престижа профессии</w:t>
            </w:r>
          </w:p>
        </w:tc>
      </w:tr>
      <w:tr w:rsidR="001E7375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75" w:rsidRPr="00136235" w:rsidRDefault="001E7375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75" w:rsidRDefault="00E156B1" w:rsidP="00D45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75" w:rsidRPr="002945BD" w:rsidRDefault="001E7375" w:rsidP="00444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B1" w:rsidRPr="00D44899" w:rsidRDefault="00E156B1" w:rsidP="00D4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899">
              <w:rPr>
                <w:rFonts w:ascii="Times New Roman" w:hAnsi="Times New Roman" w:cs="Times New Roman"/>
                <w:sz w:val="24"/>
                <w:szCs w:val="24"/>
              </w:rPr>
              <w:t xml:space="preserve">ИСТОРИЯ МЕДСЕСТРЫ </w:t>
            </w:r>
            <w:r w:rsidRPr="00D448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ГОРОДСКОЙ ПОЛИКЛИНИКИ №5</w:t>
            </w:r>
          </w:p>
          <w:p w:rsidR="001E7375" w:rsidRPr="00D44899" w:rsidRDefault="001E7375" w:rsidP="00D44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75" w:rsidRPr="00776FCD" w:rsidRDefault="001E7375" w:rsidP="00CD2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75" w:rsidRPr="00776FCD" w:rsidRDefault="001E7375" w:rsidP="002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FCD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75" w:rsidRPr="00776FCD" w:rsidRDefault="00E156B1" w:rsidP="00776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76F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 </w:t>
            </w:r>
            <w:proofErr w:type="spellStart"/>
            <w:r w:rsidRPr="00776F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предверии</w:t>
            </w:r>
            <w:proofErr w:type="spellEnd"/>
            <w:r w:rsidRPr="00776F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Международного Дня мед</w:t>
            </w:r>
            <w:r w:rsidR="00776FCD" w:rsidRPr="00776F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Pr="00776F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сестры мы публикуем истории наших коллег. Тех людей, что </w:t>
            </w:r>
            <w:r w:rsidRPr="00776F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каждый день несут свою службу во имя Здоровья.</w:t>
            </w:r>
            <w:r w:rsidRPr="00776FCD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776F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Дашиева</w:t>
            </w:r>
            <w:proofErr w:type="spellEnd"/>
            <w:r w:rsidRPr="00776F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Татьяна </w:t>
            </w:r>
            <w:proofErr w:type="spellStart"/>
            <w:r w:rsidRPr="00776F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Цыреновна</w:t>
            </w:r>
            <w:proofErr w:type="spellEnd"/>
            <w:r w:rsidRPr="00776F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работает </w:t>
            </w:r>
            <w:proofErr w:type="gramStart"/>
            <w:r w:rsidRPr="00776F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  ГБУЗ</w:t>
            </w:r>
            <w:proofErr w:type="gramEnd"/>
            <w:r w:rsidRPr="00776F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«Городская больница № 5», г. Улан-Удэ.</w:t>
            </w:r>
            <w:r w:rsidRPr="00776FCD">
              <w:rPr>
                <w:rFonts w:ascii="Times New Roman" w:hAnsi="Times New Roman"/>
                <w:sz w:val="24"/>
                <w:szCs w:val="24"/>
              </w:rPr>
              <w:br/>
            </w:r>
            <w:r w:rsidRPr="00776F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Медицинская сестра хирурга, трудовой стаж 35 лет.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75" w:rsidRDefault="00776FCD" w:rsidP="001E7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Популяризация, повышение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престижа профессии</w:t>
            </w:r>
          </w:p>
        </w:tc>
      </w:tr>
      <w:tr w:rsidR="00445850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136235" w:rsidRDefault="00445850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277451" w:rsidRDefault="006B1AC1" w:rsidP="00D45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2945BD" w:rsidRDefault="00445850" w:rsidP="00444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D44899" w:rsidRDefault="006B1AC1" w:rsidP="00D44899">
            <w:pPr>
              <w:pStyle w:val="1"/>
              <w:shd w:val="clear" w:color="auto" w:fill="FFFFFF"/>
              <w:spacing w:before="0" w:after="48"/>
              <w:rPr>
                <w:rFonts w:ascii="Times New Roman" w:hAnsi="Times New Roman" w:cs="Times New Roman"/>
                <w:sz w:val="24"/>
                <w:szCs w:val="24"/>
              </w:rPr>
            </w:pPr>
            <w:r w:rsidRPr="00D44899">
              <w:rPr>
                <w:rFonts w:ascii="Times New Roman" w:hAnsi="Times New Roman" w:cs="Times New Roman"/>
                <w:sz w:val="24"/>
                <w:szCs w:val="24"/>
              </w:rPr>
              <w:t>«Я С САМОГО РАННЕГО ДЕТСТВА МЕЧТАЛА СТАТЬ ФЕЛЬДШЕРОМ». ИСТОРИЯ СТАРШЕЙ МЕДСЕСТРЫ ГОРОДСКОЙ ПОЛИКЛИНИКИ №6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6B1AC1" w:rsidRDefault="00445850" w:rsidP="00CD2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6B1AC1" w:rsidRDefault="00445850" w:rsidP="002414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AC1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6B1AC1" w:rsidRDefault="006B1AC1" w:rsidP="006B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A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Бадмаева Марина </w:t>
            </w:r>
            <w:proofErr w:type="spellStart"/>
            <w:proofErr w:type="gramStart"/>
            <w:r w:rsidRPr="006B1A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Токтохоевна</w:t>
            </w:r>
            <w:proofErr w:type="spellEnd"/>
            <w:r w:rsidRPr="006B1A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 старшая</w:t>
            </w:r>
            <w:proofErr w:type="gramEnd"/>
            <w:r w:rsidRPr="006B1A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медицинская сестра отделения №1 ГАУЗ Городской поликлиники №6. 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AE6AC5" w:rsidRDefault="006B1AC1" w:rsidP="004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Популяризация, повышение престижа профессии</w:t>
            </w:r>
          </w:p>
        </w:tc>
      </w:tr>
      <w:tr w:rsidR="00445850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136235" w:rsidRDefault="00445850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277451" w:rsidRDefault="00ED4471" w:rsidP="00D45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2945BD" w:rsidRDefault="00445850" w:rsidP="00444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943CD5" w:rsidRDefault="00ED4471" w:rsidP="0094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C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Республике Бурятия зарегистрировано 31 больных COVID-19.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ED4471" w:rsidRDefault="00445850" w:rsidP="00CD2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ED4471" w:rsidRDefault="00445850" w:rsidP="002414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471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ED4471" w:rsidRDefault="00ED4471" w:rsidP="00CD2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47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Из них 44% (60229) приходится на жителей </w:t>
            </w:r>
            <w:proofErr w:type="spellStart"/>
            <w:r w:rsidRPr="00ED447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г.Улан</w:t>
            </w:r>
            <w:proofErr w:type="spellEnd"/>
            <w:r w:rsidRPr="00ED447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-Удэ.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AE6AC5" w:rsidRDefault="00ED4471" w:rsidP="004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ОРВИ</w:t>
            </w:r>
          </w:p>
        </w:tc>
      </w:tr>
      <w:tr w:rsidR="00A47A19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19" w:rsidRPr="00136235" w:rsidRDefault="00A47A19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19" w:rsidRPr="009D1869" w:rsidRDefault="009D1869" w:rsidP="00D45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13 </w:t>
            </w:r>
            <w:r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19" w:rsidRPr="002945BD" w:rsidRDefault="00A47A19" w:rsidP="00444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19" w:rsidRPr="00943CD5" w:rsidRDefault="009D1869" w:rsidP="001B6F0F">
            <w:r w:rsidRPr="001B6F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B6F0F" w:rsidRPr="001B6F0F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r w:rsidR="001B6F0F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медицинских работников </w:t>
            </w:r>
            <w:proofErr w:type="spellStart"/>
            <w:r w:rsidR="001B6F0F">
              <w:rPr>
                <w:rFonts w:ascii="Times New Roman" w:hAnsi="Times New Roman" w:cs="Times New Roman"/>
                <w:sz w:val="24"/>
                <w:szCs w:val="24"/>
              </w:rPr>
              <w:t>наградали</w:t>
            </w:r>
            <w:proofErr w:type="spellEnd"/>
            <w:r w:rsidR="001B6F0F">
              <w:rPr>
                <w:rFonts w:ascii="Times New Roman" w:hAnsi="Times New Roman" w:cs="Times New Roman"/>
                <w:sz w:val="24"/>
                <w:szCs w:val="24"/>
              </w:rPr>
              <w:t xml:space="preserve"> в международный день медицинской сестры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19" w:rsidRPr="00AF452D" w:rsidRDefault="00A47A19" w:rsidP="00CD2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19" w:rsidRDefault="00A47A19" w:rsidP="002414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19" w:rsidRPr="009D1869" w:rsidRDefault="009D1869" w:rsidP="00CD2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8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 мая на торжественном собрании общественности в Государственном русском драматическом театре им. Н.А. Бестужева собрались представители медицинских организаций Бурятии.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19" w:rsidRPr="00AE6AC5" w:rsidRDefault="009D1869" w:rsidP="00A47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Популяризация, повышение престижа профессии</w:t>
            </w:r>
          </w:p>
        </w:tc>
      </w:tr>
      <w:tr w:rsidR="00A316E6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E6" w:rsidRPr="00136235" w:rsidRDefault="00A316E6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E6" w:rsidRPr="00A316E6" w:rsidRDefault="00A316E6" w:rsidP="00D45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E6" w:rsidRPr="002945BD" w:rsidRDefault="00A316E6" w:rsidP="00444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E6" w:rsidRPr="00943CD5" w:rsidRDefault="00A316E6" w:rsidP="00943C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C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Республике Бурятия зарегистрировано 38 больных COVID-19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E6" w:rsidRPr="00D44899" w:rsidRDefault="00A316E6" w:rsidP="00CD2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E6" w:rsidRPr="00D44899" w:rsidRDefault="00A316E6" w:rsidP="002414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E6" w:rsidRPr="00D44899" w:rsidRDefault="00A316E6" w:rsidP="00CD2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448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Из них 44% (60251) приходится на жителей </w:t>
            </w:r>
            <w:proofErr w:type="spellStart"/>
            <w:r w:rsidRPr="00D448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г.Улан</w:t>
            </w:r>
            <w:proofErr w:type="spellEnd"/>
            <w:r w:rsidRPr="00D448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-Удэ.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E6" w:rsidRDefault="00A316E6" w:rsidP="00A47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ОРВИ</w:t>
            </w:r>
          </w:p>
        </w:tc>
      </w:tr>
      <w:tr w:rsidR="00A47A19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19" w:rsidRPr="00136235" w:rsidRDefault="00A47A19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19" w:rsidRDefault="00D6176F" w:rsidP="00D45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 </w:t>
            </w:r>
            <w:r w:rsidR="0066747A"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19" w:rsidRPr="002945BD" w:rsidRDefault="00A47A19" w:rsidP="00444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19" w:rsidRPr="00D44899" w:rsidRDefault="00D6176F" w:rsidP="00D6176F">
            <w:pPr>
              <w:pStyle w:val="1"/>
              <w:shd w:val="clear" w:color="auto" w:fill="FFFFFF"/>
              <w:spacing w:before="0" w:after="4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4899">
              <w:rPr>
                <w:rFonts w:ascii="Times New Roman" w:hAnsi="Times New Roman" w:cs="Times New Roman"/>
                <w:bCs/>
                <w:sz w:val="24"/>
                <w:szCs w:val="24"/>
              </w:rPr>
              <w:t>СПАСИБО, ДОКТОР!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19" w:rsidRPr="00D44899" w:rsidRDefault="00A47A19" w:rsidP="00CD2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19" w:rsidRPr="00D44899" w:rsidRDefault="00A47A19" w:rsidP="002414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899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19" w:rsidRPr="00D44899" w:rsidRDefault="00D6176F" w:rsidP="00CD2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8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Пациенты </w:t>
            </w:r>
            <w:proofErr w:type="gramStart"/>
            <w:r w:rsidRPr="00D448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центра  амбулаторного</w:t>
            </w:r>
            <w:proofErr w:type="gramEnd"/>
            <w:r w:rsidRPr="00D448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диализа РКБ имени Семашко выражают благодарность нашим медсёстрам и медбрату.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19" w:rsidRPr="00AE6AC5" w:rsidRDefault="00D6176F" w:rsidP="004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</w:tc>
      </w:tr>
      <w:tr w:rsidR="00A47A19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19" w:rsidRPr="00136235" w:rsidRDefault="00A47A19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19" w:rsidRDefault="00D6176F" w:rsidP="00D45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 </w:t>
            </w:r>
            <w:r w:rsidR="0066747A"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19" w:rsidRPr="002945BD" w:rsidRDefault="00A47A19" w:rsidP="00444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19" w:rsidRPr="00943CD5" w:rsidRDefault="00D6176F" w:rsidP="0094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CD5">
              <w:rPr>
                <w:rFonts w:ascii="Times New Roman" w:hAnsi="Times New Roman" w:cs="Times New Roman"/>
                <w:sz w:val="24"/>
                <w:szCs w:val="24"/>
              </w:rPr>
              <w:t xml:space="preserve">Открылся кабинет целевого набора в медицинские ВУЗы в </w:t>
            </w:r>
            <w:r w:rsidRPr="00943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r w:rsidR="00943CD5"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19" w:rsidRPr="008F585A" w:rsidRDefault="00A47A19" w:rsidP="00CD2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19" w:rsidRPr="008F585A" w:rsidRDefault="00A47A19" w:rsidP="002414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85A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19" w:rsidRPr="00D6176F" w:rsidRDefault="00D6176F" w:rsidP="00CD2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76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Именно там можно будет подать заявки во все медицинские образовательные учреждения страны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19" w:rsidRPr="00AE6AC5" w:rsidRDefault="00D6176F" w:rsidP="004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Популяризация, повышение престижа профессии</w:t>
            </w:r>
          </w:p>
        </w:tc>
      </w:tr>
      <w:tr w:rsidR="00A47A19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19" w:rsidRPr="00136235" w:rsidRDefault="00A47A19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19" w:rsidRDefault="004C44F3" w:rsidP="00D45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 </w:t>
            </w:r>
            <w:r w:rsidR="00D6176F"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19" w:rsidRPr="002945BD" w:rsidRDefault="00A47A19" w:rsidP="00444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19" w:rsidRPr="00943CD5" w:rsidRDefault="004C44F3" w:rsidP="0094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CD5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ПАМЯТИ ЛЮДЕЙ, УМЕРШИХ ОТ СПИД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19" w:rsidRPr="004C44F3" w:rsidRDefault="00A47A19" w:rsidP="00CD2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19" w:rsidRPr="004C44F3" w:rsidRDefault="0066747A" w:rsidP="002414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F3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19" w:rsidRPr="004C44F3" w:rsidRDefault="004C44F3" w:rsidP="00CD2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15 мая с 14:00 до 17:00 в рамках этого дня ГБУЗ «Республиканский центр профилактики и борьбы со СПИД» бесплатно проведёт экспресс-тестирование на ВИЧ и концерт-акцию «Узнай свой ВИЧ-статус» на площади Революции.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19" w:rsidRPr="00AE6AC5" w:rsidRDefault="004C44F3" w:rsidP="004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ИЗ</w:t>
            </w:r>
          </w:p>
        </w:tc>
      </w:tr>
      <w:tr w:rsidR="00A47A19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19" w:rsidRPr="00136235" w:rsidRDefault="00A47A19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19" w:rsidRDefault="008F585A" w:rsidP="00D45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16E6">
              <w:rPr>
                <w:rFonts w:ascii="Times New Roman" w:hAnsi="Times New Roman"/>
                <w:sz w:val="24"/>
                <w:szCs w:val="24"/>
              </w:rPr>
              <w:t xml:space="preserve">13 </w:t>
            </w:r>
            <w:r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19" w:rsidRPr="002945BD" w:rsidRDefault="00A47A19" w:rsidP="00444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19" w:rsidRPr="00943CD5" w:rsidRDefault="00A316E6" w:rsidP="001B6F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CD5">
              <w:rPr>
                <w:rFonts w:ascii="Times New Roman" w:hAnsi="Times New Roman" w:cs="Times New Roman"/>
                <w:sz w:val="24"/>
                <w:szCs w:val="24"/>
              </w:rPr>
              <w:t xml:space="preserve">В ЭФИРЕ ПЕРВОГО КАНАЛА РАССКАЗАЛИ О МЕДСЕСТРЕ ИЗ УЛАН-УДЭ, </w:t>
            </w:r>
            <w:proofErr w:type="gramStart"/>
            <w:r w:rsidRPr="00943CD5">
              <w:rPr>
                <w:rFonts w:ascii="Times New Roman" w:hAnsi="Times New Roman" w:cs="Times New Roman"/>
                <w:sz w:val="24"/>
                <w:szCs w:val="24"/>
              </w:rPr>
              <w:t>СПАС</w:t>
            </w:r>
            <w:r w:rsidR="001B6F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3CD5">
              <w:rPr>
                <w:rFonts w:ascii="Times New Roman" w:hAnsi="Times New Roman" w:cs="Times New Roman"/>
                <w:sz w:val="24"/>
                <w:szCs w:val="24"/>
              </w:rPr>
              <w:t>ШЕЙ</w:t>
            </w:r>
            <w:proofErr w:type="gramEnd"/>
            <w:r w:rsidRPr="00943CD5">
              <w:rPr>
                <w:rFonts w:ascii="Times New Roman" w:hAnsi="Times New Roman" w:cs="Times New Roman"/>
                <w:sz w:val="24"/>
                <w:szCs w:val="24"/>
              </w:rPr>
              <w:t xml:space="preserve"> ПАССАЖИРА В АЭРОПОРТУ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19" w:rsidRPr="00A316E6" w:rsidRDefault="00A47A19" w:rsidP="00CD2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19" w:rsidRPr="00A316E6" w:rsidRDefault="0066747A" w:rsidP="002414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6E6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19" w:rsidRPr="00A316E6" w:rsidRDefault="00A316E6" w:rsidP="00CD2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6E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Сюжет приурочили к Международному дню медицинской сестры.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19" w:rsidRDefault="00A316E6" w:rsidP="004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Популяризация, повышение престижа профессии</w:t>
            </w:r>
          </w:p>
        </w:tc>
      </w:tr>
      <w:tr w:rsidR="00A316E6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E6" w:rsidRPr="00136235" w:rsidRDefault="00A316E6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E6" w:rsidRDefault="004E7A84" w:rsidP="00D45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E6" w:rsidRPr="002945BD" w:rsidRDefault="00A316E6" w:rsidP="00444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E6" w:rsidRPr="00943CD5" w:rsidRDefault="004E7A84" w:rsidP="001B6F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6F0F">
              <w:rPr>
                <w:rFonts w:ascii="Times New Roman" w:hAnsi="Times New Roman" w:cs="Times New Roman"/>
                <w:sz w:val="24"/>
                <w:szCs w:val="24"/>
              </w:rPr>
              <w:t>По  Республике</w:t>
            </w:r>
            <w:proofErr w:type="gramEnd"/>
            <w:r w:rsidRPr="001B6F0F">
              <w:rPr>
                <w:rFonts w:ascii="Times New Roman" w:hAnsi="Times New Roman" w:cs="Times New Roman"/>
                <w:sz w:val="24"/>
                <w:szCs w:val="24"/>
              </w:rPr>
              <w:t xml:space="preserve"> Бурятия </w:t>
            </w:r>
            <w:proofErr w:type="spellStart"/>
            <w:r w:rsidRPr="001B6F0F">
              <w:rPr>
                <w:rFonts w:ascii="Times New Roman" w:hAnsi="Times New Roman" w:cs="Times New Roman"/>
                <w:sz w:val="24"/>
                <w:szCs w:val="24"/>
              </w:rPr>
              <w:t>зарегистри</w:t>
            </w:r>
            <w:r w:rsidR="001B6F0F" w:rsidRPr="001B6F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6F0F">
              <w:rPr>
                <w:rFonts w:ascii="Times New Roman" w:hAnsi="Times New Roman" w:cs="Times New Roman"/>
                <w:sz w:val="24"/>
                <w:szCs w:val="24"/>
              </w:rPr>
              <w:t>ровано</w:t>
            </w:r>
            <w:proofErr w:type="spellEnd"/>
            <w:r w:rsidRPr="001B6F0F">
              <w:rPr>
                <w:rFonts w:ascii="Times New Roman" w:hAnsi="Times New Roman" w:cs="Times New Roman"/>
                <w:sz w:val="24"/>
                <w:szCs w:val="24"/>
              </w:rPr>
              <w:t xml:space="preserve"> 32 больных COVID-19 </w:t>
            </w:r>
            <w:proofErr w:type="spellStart"/>
            <w:r w:rsidRPr="001B6F0F">
              <w:rPr>
                <w:rFonts w:ascii="Times New Roman" w:hAnsi="Times New Roman" w:cs="Times New Roman"/>
                <w:sz w:val="24"/>
                <w:szCs w:val="24"/>
              </w:rPr>
              <w:t>г.Улан</w:t>
            </w:r>
            <w:proofErr w:type="spellEnd"/>
            <w:r w:rsidRPr="001B6F0F">
              <w:rPr>
                <w:rFonts w:ascii="Times New Roman" w:hAnsi="Times New Roman" w:cs="Times New Roman"/>
                <w:sz w:val="24"/>
                <w:szCs w:val="24"/>
              </w:rPr>
              <w:t>-Удэ.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E6" w:rsidRPr="004E7A84" w:rsidRDefault="00A316E6" w:rsidP="00CD2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E6" w:rsidRPr="004E7A84" w:rsidRDefault="004E7A84" w:rsidP="002414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A8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E6" w:rsidRPr="004E7A84" w:rsidRDefault="004E7A84" w:rsidP="00CD2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A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Из них 44% (60265) приходится на жителей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E6" w:rsidRDefault="004E7A84" w:rsidP="004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ОРВИ</w:t>
            </w:r>
          </w:p>
        </w:tc>
      </w:tr>
      <w:tr w:rsidR="00A316E6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E6" w:rsidRPr="00136235" w:rsidRDefault="00A316E6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E6" w:rsidRDefault="004E7A84" w:rsidP="00D45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E6" w:rsidRPr="002945BD" w:rsidRDefault="00A316E6" w:rsidP="00444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84" w:rsidRPr="00943CD5" w:rsidRDefault="004E7A84" w:rsidP="0094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CD5">
              <w:rPr>
                <w:rFonts w:ascii="Times New Roman" w:hAnsi="Times New Roman" w:cs="Times New Roman"/>
                <w:sz w:val="24"/>
                <w:szCs w:val="24"/>
              </w:rPr>
              <w:t>Внимание граждан, срок инвалидности у которых заканчивается</w:t>
            </w:r>
          </w:p>
          <w:p w:rsidR="00A316E6" w:rsidRPr="00943CD5" w:rsidRDefault="00A316E6" w:rsidP="00943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E6" w:rsidRPr="00AF452D" w:rsidRDefault="00A316E6" w:rsidP="00CD2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E6" w:rsidRDefault="004E7A84" w:rsidP="002414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E6" w:rsidRPr="00AF452D" w:rsidRDefault="004E7A84" w:rsidP="004E7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A84">
              <w:rPr>
                <w:rFonts w:ascii="Times New Roman" w:hAnsi="Times New Roman"/>
                <w:sz w:val="24"/>
                <w:szCs w:val="24"/>
              </w:rPr>
              <w:t>По вопросам проведения медико-социальной экспертизы можно обратиться: в Единый контакт-центр взаимодействия с гражданами 8-800-6-000-</w:t>
            </w:r>
            <w:proofErr w:type="gramStart"/>
            <w:r w:rsidRPr="004E7A84">
              <w:rPr>
                <w:rFonts w:ascii="Times New Roman" w:hAnsi="Times New Roman"/>
                <w:sz w:val="24"/>
                <w:szCs w:val="24"/>
              </w:rPr>
              <w:t>000,  по</w:t>
            </w:r>
            <w:proofErr w:type="gramEnd"/>
            <w:r w:rsidRPr="004E7A84">
              <w:rPr>
                <w:rFonts w:ascii="Times New Roman" w:hAnsi="Times New Roman"/>
                <w:sz w:val="24"/>
                <w:szCs w:val="24"/>
              </w:rPr>
              <w:t xml:space="preserve"> телефонам «Горячей линии» Учреждения: 8 (3012) 37 11 93 – Экспертный состав Главного бюро; 8(3012) 37 11 76 – приемная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E6" w:rsidRDefault="004E7A84" w:rsidP="004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</w:tc>
      </w:tr>
      <w:tr w:rsidR="00A316E6" w:rsidRPr="00943CD5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E6" w:rsidRPr="00943CD5" w:rsidRDefault="00A316E6" w:rsidP="00943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E6" w:rsidRPr="00943CD5" w:rsidRDefault="004E7A84" w:rsidP="0094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CD5"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E6" w:rsidRPr="00943CD5" w:rsidRDefault="00A316E6" w:rsidP="00943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E6" w:rsidRPr="00943CD5" w:rsidRDefault="004E7A84" w:rsidP="001B6F0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F0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943C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Республике Бурятия </w:t>
            </w:r>
            <w:proofErr w:type="spellStart"/>
            <w:proofErr w:type="gramStart"/>
            <w:r w:rsidRPr="00943C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зарегистри</w:t>
            </w:r>
            <w:r w:rsidR="001B6F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943C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ровано</w:t>
            </w:r>
            <w:proofErr w:type="spellEnd"/>
            <w:proofErr w:type="gramEnd"/>
            <w:r w:rsidRPr="00943C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31 больных COVID-19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E6" w:rsidRPr="00943CD5" w:rsidRDefault="00A316E6" w:rsidP="00943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E6" w:rsidRPr="00943CD5" w:rsidRDefault="004E7A84" w:rsidP="0094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CD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E6" w:rsidRPr="00943CD5" w:rsidRDefault="004E7A84" w:rsidP="0094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C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 них 44%(60283) приходится на жителей </w:t>
            </w:r>
            <w:proofErr w:type="spellStart"/>
            <w:r w:rsidRPr="00943C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г.Улан</w:t>
            </w:r>
            <w:proofErr w:type="spellEnd"/>
            <w:r w:rsidRPr="00943C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-Удэ.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E6" w:rsidRPr="00943CD5" w:rsidRDefault="004E7A84" w:rsidP="0094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CD5"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</w:tbl>
    <w:p w:rsidR="004445F5" w:rsidRPr="00943CD5" w:rsidRDefault="004445F5" w:rsidP="00943CD5">
      <w:pPr>
        <w:rPr>
          <w:rFonts w:ascii="Times New Roman" w:hAnsi="Times New Roman" w:cs="Times New Roman"/>
          <w:sz w:val="24"/>
          <w:szCs w:val="24"/>
        </w:rPr>
      </w:pPr>
    </w:p>
    <w:p w:rsidR="004445F5" w:rsidRDefault="004445F5" w:rsidP="002A2CA3">
      <w:pPr>
        <w:jc w:val="right"/>
      </w:pPr>
      <w:r w:rsidRPr="00145D30">
        <w:rPr>
          <w:rFonts w:ascii="Times New Roman" w:hAnsi="Times New Roman"/>
          <w:sz w:val="24"/>
          <w:szCs w:val="24"/>
        </w:rPr>
        <w:t xml:space="preserve">Главный </w:t>
      </w:r>
      <w:proofErr w:type="gramStart"/>
      <w:r w:rsidRPr="00145D30">
        <w:rPr>
          <w:rFonts w:ascii="Times New Roman" w:hAnsi="Times New Roman"/>
          <w:sz w:val="24"/>
          <w:szCs w:val="24"/>
        </w:rPr>
        <w:t>врач:</w:t>
      </w:r>
      <w:r w:rsidRPr="00145D30">
        <w:rPr>
          <w:rFonts w:ascii="Times New Roman" w:hAnsi="Times New Roman"/>
          <w:sz w:val="24"/>
          <w:szCs w:val="24"/>
        </w:rPr>
        <w:tab/>
      </w:r>
      <w:proofErr w:type="gramEnd"/>
      <w:r w:rsidRPr="00145D30">
        <w:rPr>
          <w:rFonts w:ascii="Times New Roman" w:hAnsi="Times New Roman"/>
          <w:sz w:val="24"/>
          <w:szCs w:val="24"/>
        </w:rPr>
        <w:tab/>
      </w:r>
      <w:r w:rsidRPr="00145D3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45D30">
        <w:rPr>
          <w:rFonts w:ascii="Times New Roman" w:hAnsi="Times New Roman"/>
          <w:sz w:val="24"/>
          <w:szCs w:val="24"/>
        </w:rPr>
        <w:tab/>
      </w:r>
      <w:r w:rsidRPr="00145D30">
        <w:rPr>
          <w:rFonts w:ascii="Times New Roman" w:hAnsi="Times New Roman"/>
          <w:sz w:val="24"/>
          <w:szCs w:val="24"/>
        </w:rPr>
        <w:tab/>
        <w:t>Е.Б. Доржиева</w:t>
      </w:r>
    </w:p>
    <w:sectPr w:rsidR="004445F5" w:rsidSect="004445F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ilroy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27335"/>
    <w:multiLevelType w:val="multilevel"/>
    <w:tmpl w:val="1FB4C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CC2120"/>
    <w:multiLevelType w:val="multilevel"/>
    <w:tmpl w:val="24425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344158"/>
    <w:multiLevelType w:val="hybridMultilevel"/>
    <w:tmpl w:val="958CA06E"/>
    <w:lvl w:ilvl="0" w:tplc="0BE6FC6C">
      <w:start w:val="1"/>
      <w:numFmt w:val="decimal"/>
      <w:lvlText w:val="%1."/>
      <w:lvlJc w:val="right"/>
      <w:pPr>
        <w:tabs>
          <w:tab w:val="num" w:pos="423"/>
        </w:tabs>
        <w:ind w:left="426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B92505"/>
    <w:multiLevelType w:val="hybridMultilevel"/>
    <w:tmpl w:val="C91CB37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01F3375"/>
    <w:multiLevelType w:val="multilevel"/>
    <w:tmpl w:val="83CCA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445F5"/>
    <w:rsid w:val="000059F2"/>
    <w:rsid w:val="0000626B"/>
    <w:rsid w:val="0000638E"/>
    <w:rsid w:val="00007AB4"/>
    <w:rsid w:val="00012496"/>
    <w:rsid w:val="00012AF2"/>
    <w:rsid w:val="00012B79"/>
    <w:rsid w:val="00017471"/>
    <w:rsid w:val="00017C3C"/>
    <w:rsid w:val="00020F19"/>
    <w:rsid w:val="00023D47"/>
    <w:rsid w:val="000267A8"/>
    <w:rsid w:val="00027455"/>
    <w:rsid w:val="00030844"/>
    <w:rsid w:val="00031CAF"/>
    <w:rsid w:val="00032F89"/>
    <w:rsid w:val="0003518E"/>
    <w:rsid w:val="000401CA"/>
    <w:rsid w:val="00043C14"/>
    <w:rsid w:val="000444DC"/>
    <w:rsid w:val="00044CB8"/>
    <w:rsid w:val="00050A86"/>
    <w:rsid w:val="00051B97"/>
    <w:rsid w:val="00052F5F"/>
    <w:rsid w:val="00053550"/>
    <w:rsid w:val="00056C03"/>
    <w:rsid w:val="00060A85"/>
    <w:rsid w:val="00061F9D"/>
    <w:rsid w:val="000653E0"/>
    <w:rsid w:val="00070C16"/>
    <w:rsid w:val="00070DF8"/>
    <w:rsid w:val="00075C3B"/>
    <w:rsid w:val="00075D5C"/>
    <w:rsid w:val="00080BBF"/>
    <w:rsid w:val="0008175B"/>
    <w:rsid w:val="00081E6D"/>
    <w:rsid w:val="00081FAB"/>
    <w:rsid w:val="00090C67"/>
    <w:rsid w:val="00096903"/>
    <w:rsid w:val="00096ED1"/>
    <w:rsid w:val="000A0FDB"/>
    <w:rsid w:val="000A238C"/>
    <w:rsid w:val="000A2E5C"/>
    <w:rsid w:val="000A3663"/>
    <w:rsid w:val="000A3728"/>
    <w:rsid w:val="000A37D7"/>
    <w:rsid w:val="000A5FF5"/>
    <w:rsid w:val="000B407D"/>
    <w:rsid w:val="000B41F0"/>
    <w:rsid w:val="000B58CB"/>
    <w:rsid w:val="000B7295"/>
    <w:rsid w:val="000B7F01"/>
    <w:rsid w:val="000C3A60"/>
    <w:rsid w:val="000C3B93"/>
    <w:rsid w:val="000C4432"/>
    <w:rsid w:val="000C4B5A"/>
    <w:rsid w:val="000C6469"/>
    <w:rsid w:val="000D2B59"/>
    <w:rsid w:val="000D2F42"/>
    <w:rsid w:val="000D6EEA"/>
    <w:rsid w:val="000D7AA8"/>
    <w:rsid w:val="000E2985"/>
    <w:rsid w:val="000E521D"/>
    <w:rsid w:val="000E67F1"/>
    <w:rsid w:val="000F0001"/>
    <w:rsid w:val="000F4682"/>
    <w:rsid w:val="000F6839"/>
    <w:rsid w:val="00100C75"/>
    <w:rsid w:val="00101972"/>
    <w:rsid w:val="00107478"/>
    <w:rsid w:val="00110A13"/>
    <w:rsid w:val="0011220D"/>
    <w:rsid w:val="00114700"/>
    <w:rsid w:val="00114AD4"/>
    <w:rsid w:val="001251D6"/>
    <w:rsid w:val="00125B8D"/>
    <w:rsid w:val="00130334"/>
    <w:rsid w:val="00130E18"/>
    <w:rsid w:val="001439C8"/>
    <w:rsid w:val="00150AF6"/>
    <w:rsid w:val="00153201"/>
    <w:rsid w:val="00153B7D"/>
    <w:rsid w:val="00154711"/>
    <w:rsid w:val="00155297"/>
    <w:rsid w:val="00155D41"/>
    <w:rsid w:val="0015607E"/>
    <w:rsid w:val="00161EDA"/>
    <w:rsid w:val="00163989"/>
    <w:rsid w:val="00165B83"/>
    <w:rsid w:val="0016659A"/>
    <w:rsid w:val="00184ABA"/>
    <w:rsid w:val="00185514"/>
    <w:rsid w:val="001969A3"/>
    <w:rsid w:val="001A33E1"/>
    <w:rsid w:val="001A3EA4"/>
    <w:rsid w:val="001B6F0F"/>
    <w:rsid w:val="001C4B5E"/>
    <w:rsid w:val="001C7950"/>
    <w:rsid w:val="001D192D"/>
    <w:rsid w:val="001D6754"/>
    <w:rsid w:val="001D7507"/>
    <w:rsid w:val="001E7375"/>
    <w:rsid w:val="001F29FB"/>
    <w:rsid w:val="001F3468"/>
    <w:rsid w:val="001F46EC"/>
    <w:rsid w:val="001F5598"/>
    <w:rsid w:val="001F7920"/>
    <w:rsid w:val="00200DF8"/>
    <w:rsid w:val="00213A85"/>
    <w:rsid w:val="00215625"/>
    <w:rsid w:val="00220D5A"/>
    <w:rsid w:val="0022198B"/>
    <w:rsid w:val="00223774"/>
    <w:rsid w:val="0022440F"/>
    <w:rsid w:val="00225F99"/>
    <w:rsid w:val="00235872"/>
    <w:rsid w:val="002414B7"/>
    <w:rsid w:val="00241EF4"/>
    <w:rsid w:val="002446EE"/>
    <w:rsid w:val="00246DB7"/>
    <w:rsid w:val="00250485"/>
    <w:rsid w:val="00251527"/>
    <w:rsid w:val="0025279E"/>
    <w:rsid w:val="002549BE"/>
    <w:rsid w:val="0025621E"/>
    <w:rsid w:val="00256901"/>
    <w:rsid w:val="00257206"/>
    <w:rsid w:val="00271785"/>
    <w:rsid w:val="0027192D"/>
    <w:rsid w:val="002740A2"/>
    <w:rsid w:val="00277451"/>
    <w:rsid w:val="002922BC"/>
    <w:rsid w:val="00293904"/>
    <w:rsid w:val="002A1A7B"/>
    <w:rsid w:val="002A2CA3"/>
    <w:rsid w:val="002A4286"/>
    <w:rsid w:val="002B64B6"/>
    <w:rsid w:val="002B6DAE"/>
    <w:rsid w:val="002C3545"/>
    <w:rsid w:val="002C4ADD"/>
    <w:rsid w:val="002C6FC2"/>
    <w:rsid w:val="002D2E63"/>
    <w:rsid w:val="002D38F5"/>
    <w:rsid w:val="002D72DF"/>
    <w:rsid w:val="002E04E1"/>
    <w:rsid w:val="002E376A"/>
    <w:rsid w:val="002E3A1E"/>
    <w:rsid w:val="002E78F8"/>
    <w:rsid w:val="002F1D0D"/>
    <w:rsid w:val="002F797F"/>
    <w:rsid w:val="00300D38"/>
    <w:rsid w:val="00305C2D"/>
    <w:rsid w:val="00306215"/>
    <w:rsid w:val="003110A3"/>
    <w:rsid w:val="00311D27"/>
    <w:rsid w:val="00313A2C"/>
    <w:rsid w:val="00321E8E"/>
    <w:rsid w:val="00322A1D"/>
    <w:rsid w:val="00323228"/>
    <w:rsid w:val="003234C6"/>
    <w:rsid w:val="00323CB3"/>
    <w:rsid w:val="003253E0"/>
    <w:rsid w:val="0033267B"/>
    <w:rsid w:val="003328F5"/>
    <w:rsid w:val="003337A3"/>
    <w:rsid w:val="003348A8"/>
    <w:rsid w:val="00334DC6"/>
    <w:rsid w:val="00335949"/>
    <w:rsid w:val="00340815"/>
    <w:rsid w:val="00341130"/>
    <w:rsid w:val="003450BE"/>
    <w:rsid w:val="00346DDC"/>
    <w:rsid w:val="0035066B"/>
    <w:rsid w:val="00353945"/>
    <w:rsid w:val="00362633"/>
    <w:rsid w:val="00370BCC"/>
    <w:rsid w:val="00371C2F"/>
    <w:rsid w:val="00372892"/>
    <w:rsid w:val="00375DCE"/>
    <w:rsid w:val="00382560"/>
    <w:rsid w:val="003903B2"/>
    <w:rsid w:val="00392DCA"/>
    <w:rsid w:val="0039335A"/>
    <w:rsid w:val="003A3600"/>
    <w:rsid w:val="003A73F0"/>
    <w:rsid w:val="003B3AB4"/>
    <w:rsid w:val="003B4D80"/>
    <w:rsid w:val="003B50EA"/>
    <w:rsid w:val="003B6146"/>
    <w:rsid w:val="003C360E"/>
    <w:rsid w:val="003C3B47"/>
    <w:rsid w:val="003C5AA6"/>
    <w:rsid w:val="003C6086"/>
    <w:rsid w:val="003C67B3"/>
    <w:rsid w:val="003D46A0"/>
    <w:rsid w:val="003E0933"/>
    <w:rsid w:val="003E29A8"/>
    <w:rsid w:val="003E3DB2"/>
    <w:rsid w:val="003E7010"/>
    <w:rsid w:val="003F1FD4"/>
    <w:rsid w:val="003F70FA"/>
    <w:rsid w:val="00402964"/>
    <w:rsid w:val="004107EF"/>
    <w:rsid w:val="004227F6"/>
    <w:rsid w:val="004229C2"/>
    <w:rsid w:val="00425280"/>
    <w:rsid w:val="00432C7F"/>
    <w:rsid w:val="00436A3F"/>
    <w:rsid w:val="00442CC9"/>
    <w:rsid w:val="004445F5"/>
    <w:rsid w:val="00445850"/>
    <w:rsid w:val="0044617B"/>
    <w:rsid w:val="004463CF"/>
    <w:rsid w:val="004465AD"/>
    <w:rsid w:val="00446C66"/>
    <w:rsid w:val="004502B7"/>
    <w:rsid w:val="0045196D"/>
    <w:rsid w:val="004576E3"/>
    <w:rsid w:val="00457C61"/>
    <w:rsid w:val="0046111F"/>
    <w:rsid w:val="0046227F"/>
    <w:rsid w:val="00464543"/>
    <w:rsid w:val="00465955"/>
    <w:rsid w:val="00466682"/>
    <w:rsid w:val="0047115E"/>
    <w:rsid w:val="004716F6"/>
    <w:rsid w:val="004720D8"/>
    <w:rsid w:val="0047340B"/>
    <w:rsid w:val="00473A4A"/>
    <w:rsid w:val="0047633A"/>
    <w:rsid w:val="00477184"/>
    <w:rsid w:val="004803E9"/>
    <w:rsid w:val="0048353A"/>
    <w:rsid w:val="00487E79"/>
    <w:rsid w:val="004907EE"/>
    <w:rsid w:val="004928CE"/>
    <w:rsid w:val="00492ACB"/>
    <w:rsid w:val="004977C0"/>
    <w:rsid w:val="004A25C3"/>
    <w:rsid w:val="004A5272"/>
    <w:rsid w:val="004A72CA"/>
    <w:rsid w:val="004A76C4"/>
    <w:rsid w:val="004B11DB"/>
    <w:rsid w:val="004B1B0A"/>
    <w:rsid w:val="004B2DE6"/>
    <w:rsid w:val="004B5283"/>
    <w:rsid w:val="004B63D4"/>
    <w:rsid w:val="004C280D"/>
    <w:rsid w:val="004C2927"/>
    <w:rsid w:val="004C44F3"/>
    <w:rsid w:val="004D0912"/>
    <w:rsid w:val="004D609E"/>
    <w:rsid w:val="004E2943"/>
    <w:rsid w:val="004E2961"/>
    <w:rsid w:val="004E5050"/>
    <w:rsid w:val="004E5D4B"/>
    <w:rsid w:val="004E7A7E"/>
    <w:rsid w:val="004E7A84"/>
    <w:rsid w:val="004F2271"/>
    <w:rsid w:val="00500C6A"/>
    <w:rsid w:val="005025A2"/>
    <w:rsid w:val="005052D1"/>
    <w:rsid w:val="00515AC7"/>
    <w:rsid w:val="00517855"/>
    <w:rsid w:val="00526462"/>
    <w:rsid w:val="005318C8"/>
    <w:rsid w:val="00534E50"/>
    <w:rsid w:val="005363C1"/>
    <w:rsid w:val="005402D2"/>
    <w:rsid w:val="00540A63"/>
    <w:rsid w:val="0054283E"/>
    <w:rsid w:val="00545DE2"/>
    <w:rsid w:val="00560BA4"/>
    <w:rsid w:val="00561323"/>
    <w:rsid w:val="00561B5D"/>
    <w:rsid w:val="00570541"/>
    <w:rsid w:val="0057099C"/>
    <w:rsid w:val="00574416"/>
    <w:rsid w:val="00576539"/>
    <w:rsid w:val="005773CB"/>
    <w:rsid w:val="005810F1"/>
    <w:rsid w:val="0058445D"/>
    <w:rsid w:val="00585B15"/>
    <w:rsid w:val="00586C66"/>
    <w:rsid w:val="005879A2"/>
    <w:rsid w:val="00590A5F"/>
    <w:rsid w:val="00591105"/>
    <w:rsid w:val="0059183D"/>
    <w:rsid w:val="00594073"/>
    <w:rsid w:val="00594B14"/>
    <w:rsid w:val="005A1E9B"/>
    <w:rsid w:val="005A309A"/>
    <w:rsid w:val="005A4AE0"/>
    <w:rsid w:val="005A6A04"/>
    <w:rsid w:val="005B4F7C"/>
    <w:rsid w:val="005B6311"/>
    <w:rsid w:val="005C1731"/>
    <w:rsid w:val="005C2F67"/>
    <w:rsid w:val="005D59AE"/>
    <w:rsid w:val="005D6510"/>
    <w:rsid w:val="005D7F29"/>
    <w:rsid w:val="005E03E6"/>
    <w:rsid w:val="005E4BE2"/>
    <w:rsid w:val="005E6650"/>
    <w:rsid w:val="005F031D"/>
    <w:rsid w:val="005F40C0"/>
    <w:rsid w:val="005F4851"/>
    <w:rsid w:val="005F6DEC"/>
    <w:rsid w:val="00607445"/>
    <w:rsid w:val="0061135F"/>
    <w:rsid w:val="006124DE"/>
    <w:rsid w:val="00621E76"/>
    <w:rsid w:val="006244E9"/>
    <w:rsid w:val="00624961"/>
    <w:rsid w:val="0062635F"/>
    <w:rsid w:val="00626B2B"/>
    <w:rsid w:val="006361D9"/>
    <w:rsid w:val="00636938"/>
    <w:rsid w:val="0063769A"/>
    <w:rsid w:val="00637705"/>
    <w:rsid w:val="0064209C"/>
    <w:rsid w:val="00643984"/>
    <w:rsid w:val="00645BE3"/>
    <w:rsid w:val="00647D93"/>
    <w:rsid w:val="00650458"/>
    <w:rsid w:val="006645F8"/>
    <w:rsid w:val="0066747A"/>
    <w:rsid w:val="00667F26"/>
    <w:rsid w:val="00667FBE"/>
    <w:rsid w:val="0067549A"/>
    <w:rsid w:val="006775B1"/>
    <w:rsid w:val="006776AF"/>
    <w:rsid w:val="006812CB"/>
    <w:rsid w:val="00682C37"/>
    <w:rsid w:val="00692A94"/>
    <w:rsid w:val="006959C0"/>
    <w:rsid w:val="00696FB4"/>
    <w:rsid w:val="006A4E3C"/>
    <w:rsid w:val="006A7070"/>
    <w:rsid w:val="006B0FEE"/>
    <w:rsid w:val="006B1AC1"/>
    <w:rsid w:val="006B295D"/>
    <w:rsid w:val="006B300D"/>
    <w:rsid w:val="006B346D"/>
    <w:rsid w:val="006B578D"/>
    <w:rsid w:val="006B5B24"/>
    <w:rsid w:val="006C282A"/>
    <w:rsid w:val="006D0070"/>
    <w:rsid w:val="006D45AE"/>
    <w:rsid w:val="006D512E"/>
    <w:rsid w:val="006D56E9"/>
    <w:rsid w:val="006D7DA0"/>
    <w:rsid w:val="006E2F0F"/>
    <w:rsid w:val="006F24A8"/>
    <w:rsid w:val="006F371D"/>
    <w:rsid w:val="006F4975"/>
    <w:rsid w:val="006F4B6E"/>
    <w:rsid w:val="006F7DFA"/>
    <w:rsid w:val="00705825"/>
    <w:rsid w:val="00712A44"/>
    <w:rsid w:val="00713709"/>
    <w:rsid w:val="00715BA8"/>
    <w:rsid w:val="007164AD"/>
    <w:rsid w:val="007205A3"/>
    <w:rsid w:val="00724CDD"/>
    <w:rsid w:val="0072518D"/>
    <w:rsid w:val="00725E6F"/>
    <w:rsid w:val="00726AB6"/>
    <w:rsid w:val="00735158"/>
    <w:rsid w:val="00736B21"/>
    <w:rsid w:val="0073704B"/>
    <w:rsid w:val="007435A5"/>
    <w:rsid w:val="00750DEB"/>
    <w:rsid w:val="00751AC7"/>
    <w:rsid w:val="00752AF6"/>
    <w:rsid w:val="0075377B"/>
    <w:rsid w:val="00760A79"/>
    <w:rsid w:val="00761EF5"/>
    <w:rsid w:val="00763965"/>
    <w:rsid w:val="007658AC"/>
    <w:rsid w:val="0077611F"/>
    <w:rsid w:val="00776870"/>
    <w:rsid w:val="00776FCD"/>
    <w:rsid w:val="00787555"/>
    <w:rsid w:val="0079136D"/>
    <w:rsid w:val="0079284F"/>
    <w:rsid w:val="00792B47"/>
    <w:rsid w:val="00794C26"/>
    <w:rsid w:val="0079635B"/>
    <w:rsid w:val="007A2247"/>
    <w:rsid w:val="007A3287"/>
    <w:rsid w:val="007A48B1"/>
    <w:rsid w:val="007A57FB"/>
    <w:rsid w:val="007B1C3C"/>
    <w:rsid w:val="007B2A15"/>
    <w:rsid w:val="007B3BA6"/>
    <w:rsid w:val="007B408E"/>
    <w:rsid w:val="007B56DD"/>
    <w:rsid w:val="007B7415"/>
    <w:rsid w:val="007B7BCA"/>
    <w:rsid w:val="007C0531"/>
    <w:rsid w:val="007C2E85"/>
    <w:rsid w:val="007C4697"/>
    <w:rsid w:val="007C74E6"/>
    <w:rsid w:val="007D624C"/>
    <w:rsid w:val="007D74E5"/>
    <w:rsid w:val="007E2A5C"/>
    <w:rsid w:val="007F3B06"/>
    <w:rsid w:val="007F62B4"/>
    <w:rsid w:val="00802750"/>
    <w:rsid w:val="0080482E"/>
    <w:rsid w:val="00804D32"/>
    <w:rsid w:val="008055C9"/>
    <w:rsid w:val="00810749"/>
    <w:rsid w:val="0081266D"/>
    <w:rsid w:val="0081730F"/>
    <w:rsid w:val="0082139F"/>
    <w:rsid w:val="00823EB6"/>
    <w:rsid w:val="00824429"/>
    <w:rsid w:val="008259D2"/>
    <w:rsid w:val="008276F5"/>
    <w:rsid w:val="00830EDD"/>
    <w:rsid w:val="00832E77"/>
    <w:rsid w:val="008331C9"/>
    <w:rsid w:val="008334BF"/>
    <w:rsid w:val="008336CC"/>
    <w:rsid w:val="00833E69"/>
    <w:rsid w:val="0084429C"/>
    <w:rsid w:val="00847010"/>
    <w:rsid w:val="008478C2"/>
    <w:rsid w:val="00851D13"/>
    <w:rsid w:val="008566D0"/>
    <w:rsid w:val="008569E9"/>
    <w:rsid w:val="00857365"/>
    <w:rsid w:val="00860F55"/>
    <w:rsid w:val="00861164"/>
    <w:rsid w:val="00861670"/>
    <w:rsid w:val="008637E2"/>
    <w:rsid w:val="00864BB2"/>
    <w:rsid w:val="00865B68"/>
    <w:rsid w:val="008670EC"/>
    <w:rsid w:val="008710FE"/>
    <w:rsid w:val="008763F6"/>
    <w:rsid w:val="008765D8"/>
    <w:rsid w:val="008777D7"/>
    <w:rsid w:val="0089158E"/>
    <w:rsid w:val="00894BA0"/>
    <w:rsid w:val="008A1ED5"/>
    <w:rsid w:val="008A3BF8"/>
    <w:rsid w:val="008A405A"/>
    <w:rsid w:val="008A42D7"/>
    <w:rsid w:val="008A50D0"/>
    <w:rsid w:val="008B0FCC"/>
    <w:rsid w:val="008B17E9"/>
    <w:rsid w:val="008B191D"/>
    <w:rsid w:val="008B60C8"/>
    <w:rsid w:val="008B79B5"/>
    <w:rsid w:val="008C12F7"/>
    <w:rsid w:val="008C22C8"/>
    <w:rsid w:val="008C2541"/>
    <w:rsid w:val="008C3B49"/>
    <w:rsid w:val="008C5166"/>
    <w:rsid w:val="008C6E9C"/>
    <w:rsid w:val="008D78F8"/>
    <w:rsid w:val="008E13C0"/>
    <w:rsid w:val="008E18A0"/>
    <w:rsid w:val="008E1E50"/>
    <w:rsid w:val="008E3FC6"/>
    <w:rsid w:val="008E4808"/>
    <w:rsid w:val="008E60A1"/>
    <w:rsid w:val="008F33A4"/>
    <w:rsid w:val="008F4804"/>
    <w:rsid w:val="008F585A"/>
    <w:rsid w:val="008F5D02"/>
    <w:rsid w:val="008F6A45"/>
    <w:rsid w:val="00901ACD"/>
    <w:rsid w:val="00903C94"/>
    <w:rsid w:val="00907405"/>
    <w:rsid w:val="00911533"/>
    <w:rsid w:val="009171C5"/>
    <w:rsid w:val="00917E90"/>
    <w:rsid w:val="00920724"/>
    <w:rsid w:val="00921D15"/>
    <w:rsid w:val="00923D45"/>
    <w:rsid w:val="00923FB1"/>
    <w:rsid w:val="00924AD0"/>
    <w:rsid w:val="0092599F"/>
    <w:rsid w:val="0093186C"/>
    <w:rsid w:val="00933769"/>
    <w:rsid w:val="00940DD2"/>
    <w:rsid w:val="00943A16"/>
    <w:rsid w:val="00943CD5"/>
    <w:rsid w:val="00943D0F"/>
    <w:rsid w:val="0094418B"/>
    <w:rsid w:val="00947479"/>
    <w:rsid w:val="009519AE"/>
    <w:rsid w:val="00951A3A"/>
    <w:rsid w:val="009549BA"/>
    <w:rsid w:val="009614F4"/>
    <w:rsid w:val="009637FE"/>
    <w:rsid w:val="00965E21"/>
    <w:rsid w:val="00975618"/>
    <w:rsid w:val="00976073"/>
    <w:rsid w:val="00980772"/>
    <w:rsid w:val="00984960"/>
    <w:rsid w:val="00984E34"/>
    <w:rsid w:val="009A1C3F"/>
    <w:rsid w:val="009A2751"/>
    <w:rsid w:val="009A39FE"/>
    <w:rsid w:val="009A5187"/>
    <w:rsid w:val="009A6786"/>
    <w:rsid w:val="009B216F"/>
    <w:rsid w:val="009B5CDD"/>
    <w:rsid w:val="009B5D88"/>
    <w:rsid w:val="009C00B8"/>
    <w:rsid w:val="009C4C08"/>
    <w:rsid w:val="009D0675"/>
    <w:rsid w:val="009D0C45"/>
    <w:rsid w:val="009D1869"/>
    <w:rsid w:val="009D1B7D"/>
    <w:rsid w:val="009D1C83"/>
    <w:rsid w:val="009D52DC"/>
    <w:rsid w:val="009D5DDC"/>
    <w:rsid w:val="009D77B4"/>
    <w:rsid w:val="009E0498"/>
    <w:rsid w:val="009E2DF3"/>
    <w:rsid w:val="009E36A6"/>
    <w:rsid w:val="009E67C4"/>
    <w:rsid w:val="009F0318"/>
    <w:rsid w:val="009F2128"/>
    <w:rsid w:val="009F3052"/>
    <w:rsid w:val="00A0007B"/>
    <w:rsid w:val="00A0161D"/>
    <w:rsid w:val="00A03143"/>
    <w:rsid w:val="00A041EB"/>
    <w:rsid w:val="00A06EAF"/>
    <w:rsid w:val="00A12794"/>
    <w:rsid w:val="00A12E44"/>
    <w:rsid w:val="00A146BF"/>
    <w:rsid w:val="00A1626F"/>
    <w:rsid w:val="00A244C5"/>
    <w:rsid w:val="00A24A37"/>
    <w:rsid w:val="00A24EFE"/>
    <w:rsid w:val="00A2615B"/>
    <w:rsid w:val="00A268EF"/>
    <w:rsid w:val="00A316E6"/>
    <w:rsid w:val="00A35CAA"/>
    <w:rsid w:val="00A36665"/>
    <w:rsid w:val="00A460A7"/>
    <w:rsid w:val="00A47A19"/>
    <w:rsid w:val="00A50FD2"/>
    <w:rsid w:val="00A578E8"/>
    <w:rsid w:val="00A57FD7"/>
    <w:rsid w:val="00A62E40"/>
    <w:rsid w:val="00A6350D"/>
    <w:rsid w:val="00A64AB4"/>
    <w:rsid w:val="00A64F83"/>
    <w:rsid w:val="00A658E1"/>
    <w:rsid w:val="00A70EA7"/>
    <w:rsid w:val="00A72A47"/>
    <w:rsid w:val="00A73709"/>
    <w:rsid w:val="00A73915"/>
    <w:rsid w:val="00A75055"/>
    <w:rsid w:val="00A75C68"/>
    <w:rsid w:val="00A7653D"/>
    <w:rsid w:val="00A803A1"/>
    <w:rsid w:val="00A83B08"/>
    <w:rsid w:val="00A95BE7"/>
    <w:rsid w:val="00AA28C3"/>
    <w:rsid w:val="00AA2B1C"/>
    <w:rsid w:val="00AA3886"/>
    <w:rsid w:val="00AA5CFB"/>
    <w:rsid w:val="00AB751D"/>
    <w:rsid w:val="00AC15E6"/>
    <w:rsid w:val="00AC4987"/>
    <w:rsid w:val="00AC4E67"/>
    <w:rsid w:val="00AC525C"/>
    <w:rsid w:val="00AD1612"/>
    <w:rsid w:val="00AD27B8"/>
    <w:rsid w:val="00AD2AA2"/>
    <w:rsid w:val="00AD4FC6"/>
    <w:rsid w:val="00AD5366"/>
    <w:rsid w:val="00AD6698"/>
    <w:rsid w:val="00AD67BA"/>
    <w:rsid w:val="00AD694A"/>
    <w:rsid w:val="00AD7CE0"/>
    <w:rsid w:val="00AE2EEB"/>
    <w:rsid w:val="00AE6AC5"/>
    <w:rsid w:val="00AF32D9"/>
    <w:rsid w:val="00AF3572"/>
    <w:rsid w:val="00AF4023"/>
    <w:rsid w:val="00AF452D"/>
    <w:rsid w:val="00AF60AC"/>
    <w:rsid w:val="00AF77C2"/>
    <w:rsid w:val="00B01894"/>
    <w:rsid w:val="00B06044"/>
    <w:rsid w:val="00B074D5"/>
    <w:rsid w:val="00B1439D"/>
    <w:rsid w:val="00B17374"/>
    <w:rsid w:val="00B206C4"/>
    <w:rsid w:val="00B22EA0"/>
    <w:rsid w:val="00B30BE6"/>
    <w:rsid w:val="00B31111"/>
    <w:rsid w:val="00B3124B"/>
    <w:rsid w:val="00B32957"/>
    <w:rsid w:val="00B359D3"/>
    <w:rsid w:val="00B41A65"/>
    <w:rsid w:val="00B60524"/>
    <w:rsid w:val="00B61A9B"/>
    <w:rsid w:val="00B63893"/>
    <w:rsid w:val="00B66C13"/>
    <w:rsid w:val="00B71F3A"/>
    <w:rsid w:val="00B74F11"/>
    <w:rsid w:val="00B84829"/>
    <w:rsid w:val="00B868D0"/>
    <w:rsid w:val="00B86C4B"/>
    <w:rsid w:val="00B87A74"/>
    <w:rsid w:val="00B906FB"/>
    <w:rsid w:val="00BA173D"/>
    <w:rsid w:val="00BA2714"/>
    <w:rsid w:val="00BA536E"/>
    <w:rsid w:val="00BB35A2"/>
    <w:rsid w:val="00BB44B6"/>
    <w:rsid w:val="00BC364C"/>
    <w:rsid w:val="00BC5D93"/>
    <w:rsid w:val="00BC74EA"/>
    <w:rsid w:val="00BD0B91"/>
    <w:rsid w:val="00BD57FB"/>
    <w:rsid w:val="00BE4E12"/>
    <w:rsid w:val="00BE71D8"/>
    <w:rsid w:val="00BF1DC2"/>
    <w:rsid w:val="00BF1DFC"/>
    <w:rsid w:val="00BF5C95"/>
    <w:rsid w:val="00BF78FE"/>
    <w:rsid w:val="00C01B6D"/>
    <w:rsid w:val="00C0231A"/>
    <w:rsid w:val="00C135C3"/>
    <w:rsid w:val="00C15C56"/>
    <w:rsid w:val="00C15DC5"/>
    <w:rsid w:val="00C177B9"/>
    <w:rsid w:val="00C230DC"/>
    <w:rsid w:val="00C248C9"/>
    <w:rsid w:val="00C27CF0"/>
    <w:rsid w:val="00C27E72"/>
    <w:rsid w:val="00C310A6"/>
    <w:rsid w:val="00C31525"/>
    <w:rsid w:val="00C31EEB"/>
    <w:rsid w:val="00C328EE"/>
    <w:rsid w:val="00C33F6F"/>
    <w:rsid w:val="00C423E2"/>
    <w:rsid w:val="00C46D9B"/>
    <w:rsid w:val="00C52408"/>
    <w:rsid w:val="00C53761"/>
    <w:rsid w:val="00C547C4"/>
    <w:rsid w:val="00C55EF8"/>
    <w:rsid w:val="00C57830"/>
    <w:rsid w:val="00C60FF2"/>
    <w:rsid w:val="00C64549"/>
    <w:rsid w:val="00C712E9"/>
    <w:rsid w:val="00C72A55"/>
    <w:rsid w:val="00C73037"/>
    <w:rsid w:val="00C765DB"/>
    <w:rsid w:val="00C8178B"/>
    <w:rsid w:val="00C84FA7"/>
    <w:rsid w:val="00C87250"/>
    <w:rsid w:val="00C905B2"/>
    <w:rsid w:val="00C9207D"/>
    <w:rsid w:val="00C97BD7"/>
    <w:rsid w:val="00CA064D"/>
    <w:rsid w:val="00CA137C"/>
    <w:rsid w:val="00CA239C"/>
    <w:rsid w:val="00CB0480"/>
    <w:rsid w:val="00CB0716"/>
    <w:rsid w:val="00CB1C41"/>
    <w:rsid w:val="00CB3147"/>
    <w:rsid w:val="00CB3232"/>
    <w:rsid w:val="00CB4980"/>
    <w:rsid w:val="00CB6C00"/>
    <w:rsid w:val="00CC13E0"/>
    <w:rsid w:val="00CC3585"/>
    <w:rsid w:val="00CC4317"/>
    <w:rsid w:val="00CC6C04"/>
    <w:rsid w:val="00CD1494"/>
    <w:rsid w:val="00CD22A7"/>
    <w:rsid w:val="00CD4593"/>
    <w:rsid w:val="00CD6D52"/>
    <w:rsid w:val="00CD6EEF"/>
    <w:rsid w:val="00CD758A"/>
    <w:rsid w:val="00CE551B"/>
    <w:rsid w:val="00CE59AE"/>
    <w:rsid w:val="00CE750E"/>
    <w:rsid w:val="00CF1C10"/>
    <w:rsid w:val="00CF77C4"/>
    <w:rsid w:val="00D044F7"/>
    <w:rsid w:val="00D0532F"/>
    <w:rsid w:val="00D2049C"/>
    <w:rsid w:val="00D210E7"/>
    <w:rsid w:val="00D23764"/>
    <w:rsid w:val="00D2513D"/>
    <w:rsid w:val="00D266EC"/>
    <w:rsid w:val="00D26B20"/>
    <w:rsid w:val="00D368F5"/>
    <w:rsid w:val="00D40633"/>
    <w:rsid w:val="00D40C8C"/>
    <w:rsid w:val="00D43952"/>
    <w:rsid w:val="00D44899"/>
    <w:rsid w:val="00D455CB"/>
    <w:rsid w:val="00D55045"/>
    <w:rsid w:val="00D568B6"/>
    <w:rsid w:val="00D6176F"/>
    <w:rsid w:val="00D61A88"/>
    <w:rsid w:val="00D632DF"/>
    <w:rsid w:val="00D63942"/>
    <w:rsid w:val="00D716C9"/>
    <w:rsid w:val="00D724B5"/>
    <w:rsid w:val="00D728F1"/>
    <w:rsid w:val="00D7316E"/>
    <w:rsid w:val="00D73188"/>
    <w:rsid w:val="00D74A29"/>
    <w:rsid w:val="00D74F1F"/>
    <w:rsid w:val="00D81F56"/>
    <w:rsid w:val="00D82BE1"/>
    <w:rsid w:val="00D8625F"/>
    <w:rsid w:val="00D90E15"/>
    <w:rsid w:val="00D928C2"/>
    <w:rsid w:val="00D929E0"/>
    <w:rsid w:val="00D96A2C"/>
    <w:rsid w:val="00D96F13"/>
    <w:rsid w:val="00D973ED"/>
    <w:rsid w:val="00D97563"/>
    <w:rsid w:val="00D97B50"/>
    <w:rsid w:val="00D97C30"/>
    <w:rsid w:val="00DA2C17"/>
    <w:rsid w:val="00DB18B9"/>
    <w:rsid w:val="00DB2FA3"/>
    <w:rsid w:val="00DC6E43"/>
    <w:rsid w:val="00DC7843"/>
    <w:rsid w:val="00DD2B7A"/>
    <w:rsid w:val="00DD2E2C"/>
    <w:rsid w:val="00DD4E9D"/>
    <w:rsid w:val="00DD5F29"/>
    <w:rsid w:val="00DE05F6"/>
    <w:rsid w:val="00DE383C"/>
    <w:rsid w:val="00DF13F1"/>
    <w:rsid w:val="00DF4785"/>
    <w:rsid w:val="00E008F2"/>
    <w:rsid w:val="00E011F4"/>
    <w:rsid w:val="00E01E0D"/>
    <w:rsid w:val="00E0260A"/>
    <w:rsid w:val="00E073E2"/>
    <w:rsid w:val="00E110C2"/>
    <w:rsid w:val="00E128F3"/>
    <w:rsid w:val="00E156B1"/>
    <w:rsid w:val="00E20380"/>
    <w:rsid w:val="00E21E5F"/>
    <w:rsid w:val="00E25C21"/>
    <w:rsid w:val="00E26AC4"/>
    <w:rsid w:val="00E36E78"/>
    <w:rsid w:val="00E4525E"/>
    <w:rsid w:val="00E46DE2"/>
    <w:rsid w:val="00E46E25"/>
    <w:rsid w:val="00E515C2"/>
    <w:rsid w:val="00E528E4"/>
    <w:rsid w:val="00E52940"/>
    <w:rsid w:val="00E5383F"/>
    <w:rsid w:val="00E555D9"/>
    <w:rsid w:val="00E56380"/>
    <w:rsid w:val="00E61203"/>
    <w:rsid w:val="00E61BBB"/>
    <w:rsid w:val="00E64FBA"/>
    <w:rsid w:val="00E6695E"/>
    <w:rsid w:val="00E7210C"/>
    <w:rsid w:val="00E73D50"/>
    <w:rsid w:val="00E82FB2"/>
    <w:rsid w:val="00E86919"/>
    <w:rsid w:val="00E9033E"/>
    <w:rsid w:val="00E91216"/>
    <w:rsid w:val="00EA4589"/>
    <w:rsid w:val="00EA636E"/>
    <w:rsid w:val="00EA7650"/>
    <w:rsid w:val="00EB2A97"/>
    <w:rsid w:val="00EB2C73"/>
    <w:rsid w:val="00EB5360"/>
    <w:rsid w:val="00EB549E"/>
    <w:rsid w:val="00EC11D9"/>
    <w:rsid w:val="00ED1022"/>
    <w:rsid w:val="00ED3405"/>
    <w:rsid w:val="00ED4471"/>
    <w:rsid w:val="00ED67E8"/>
    <w:rsid w:val="00EE0881"/>
    <w:rsid w:val="00EE0EAC"/>
    <w:rsid w:val="00EE27A2"/>
    <w:rsid w:val="00EE310B"/>
    <w:rsid w:val="00EE5388"/>
    <w:rsid w:val="00EE65A2"/>
    <w:rsid w:val="00EE7A38"/>
    <w:rsid w:val="00EF14BC"/>
    <w:rsid w:val="00EF6984"/>
    <w:rsid w:val="00EF7975"/>
    <w:rsid w:val="00F01F36"/>
    <w:rsid w:val="00F02EFE"/>
    <w:rsid w:val="00F05C76"/>
    <w:rsid w:val="00F13A73"/>
    <w:rsid w:val="00F20F43"/>
    <w:rsid w:val="00F23A9A"/>
    <w:rsid w:val="00F260E5"/>
    <w:rsid w:val="00F33076"/>
    <w:rsid w:val="00F340A6"/>
    <w:rsid w:val="00F35158"/>
    <w:rsid w:val="00F40424"/>
    <w:rsid w:val="00F43ECB"/>
    <w:rsid w:val="00F4576C"/>
    <w:rsid w:val="00F5133A"/>
    <w:rsid w:val="00F51EE9"/>
    <w:rsid w:val="00F5494A"/>
    <w:rsid w:val="00F5537E"/>
    <w:rsid w:val="00F5549F"/>
    <w:rsid w:val="00F6182C"/>
    <w:rsid w:val="00F63069"/>
    <w:rsid w:val="00F64A81"/>
    <w:rsid w:val="00F65866"/>
    <w:rsid w:val="00F66E3B"/>
    <w:rsid w:val="00F6712B"/>
    <w:rsid w:val="00F76C40"/>
    <w:rsid w:val="00F834D3"/>
    <w:rsid w:val="00F8387B"/>
    <w:rsid w:val="00F84819"/>
    <w:rsid w:val="00F8518C"/>
    <w:rsid w:val="00F853DD"/>
    <w:rsid w:val="00F8599D"/>
    <w:rsid w:val="00F868C0"/>
    <w:rsid w:val="00F90708"/>
    <w:rsid w:val="00F9177D"/>
    <w:rsid w:val="00F96296"/>
    <w:rsid w:val="00F979A2"/>
    <w:rsid w:val="00FB0E1E"/>
    <w:rsid w:val="00FB14C9"/>
    <w:rsid w:val="00FB1D5C"/>
    <w:rsid w:val="00FB31D0"/>
    <w:rsid w:val="00FB5FFE"/>
    <w:rsid w:val="00FC115B"/>
    <w:rsid w:val="00FC2D81"/>
    <w:rsid w:val="00FC7384"/>
    <w:rsid w:val="00FD600D"/>
    <w:rsid w:val="00FD66E6"/>
    <w:rsid w:val="00FD7ED6"/>
    <w:rsid w:val="00FE05E0"/>
    <w:rsid w:val="00FE3BED"/>
    <w:rsid w:val="00FF48C4"/>
    <w:rsid w:val="00FF60B1"/>
    <w:rsid w:val="00FF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DCF5E33-3360-486B-95A7-7E73E7F63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6BF"/>
  </w:style>
  <w:style w:type="paragraph" w:styleId="1">
    <w:name w:val="heading 1"/>
    <w:basedOn w:val="a"/>
    <w:next w:val="a"/>
    <w:link w:val="10"/>
    <w:uiPriority w:val="9"/>
    <w:qFormat/>
    <w:rsid w:val="00A146BF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146BF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146B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A146BF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46BF"/>
    <w:pPr>
      <w:spacing w:after="0"/>
      <w:jc w:val="left"/>
      <w:outlineLvl w:val="4"/>
    </w:pPr>
    <w:rPr>
      <w:smallCaps/>
      <w:color w:val="E36C0A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46BF"/>
    <w:pPr>
      <w:spacing w:after="0"/>
      <w:jc w:val="left"/>
      <w:outlineLvl w:val="5"/>
    </w:pPr>
    <w:rPr>
      <w:smallCaps/>
      <w:color w:val="F79646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46BF"/>
    <w:pPr>
      <w:spacing w:after="0"/>
      <w:jc w:val="left"/>
      <w:outlineLvl w:val="6"/>
    </w:pPr>
    <w:rPr>
      <w:b/>
      <w:bCs/>
      <w:smallCaps/>
      <w:color w:val="F79646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46BF"/>
    <w:pPr>
      <w:spacing w:after="0"/>
      <w:jc w:val="left"/>
      <w:outlineLvl w:val="7"/>
    </w:pPr>
    <w:rPr>
      <w:b/>
      <w:bCs/>
      <w:i/>
      <w:iCs/>
      <w:smallCaps/>
      <w:color w:val="E36C0A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46BF"/>
    <w:pPr>
      <w:spacing w:after="0"/>
      <w:jc w:val="left"/>
      <w:outlineLvl w:val="8"/>
    </w:pPr>
    <w:rPr>
      <w:b/>
      <w:bCs/>
      <w:i/>
      <w:iCs/>
      <w:smallCaps/>
      <w:color w:val="984806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146BF"/>
    <w:rPr>
      <w:smallCaps/>
      <w:spacing w:val="5"/>
      <w:sz w:val="32"/>
      <w:szCs w:val="32"/>
    </w:rPr>
  </w:style>
  <w:style w:type="character" w:styleId="a3">
    <w:name w:val="Hyperlink"/>
    <w:rsid w:val="004445F5"/>
    <w:rPr>
      <w:color w:val="0000FF"/>
      <w:u w:val="single"/>
    </w:rPr>
  </w:style>
  <w:style w:type="character" w:customStyle="1" w:styleId="apple-converted-space">
    <w:name w:val="apple-converted-space"/>
    <w:basedOn w:val="a0"/>
    <w:rsid w:val="004445F5"/>
  </w:style>
  <w:style w:type="paragraph" w:styleId="a4">
    <w:name w:val="Normal (Web)"/>
    <w:basedOn w:val="a"/>
    <w:uiPriority w:val="99"/>
    <w:rsid w:val="004445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ext">
    <w:name w:val="text"/>
    <w:basedOn w:val="a0"/>
    <w:rsid w:val="004445F5"/>
  </w:style>
  <w:style w:type="character" w:styleId="a5">
    <w:name w:val="Strong"/>
    <w:uiPriority w:val="22"/>
    <w:qFormat/>
    <w:rsid w:val="00A146BF"/>
    <w:rPr>
      <w:b/>
      <w:bCs/>
      <w:color w:val="F79646" w:themeColor="accent6"/>
    </w:rPr>
  </w:style>
  <w:style w:type="paragraph" w:customStyle="1" w:styleId="hidden-xs">
    <w:name w:val="hidden-xs"/>
    <w:basedOn w:val="a"/>
    <w:rsid w:val="004445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itlefont-bigmb10">
    <w:name w:val="title font-big mb10"/>
    <w:basedOn w:val="a"/>
    <w:rsid w:val="00EE31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atemr20">
    <w:name w:val="date mr20"/>
    <w:basedOn w:val="a0"/>
    <w:rsid w:val="00EE310B"/>
  </w:style>
  <w:style w:type="paragraph" w:customStyle="1" w:styleId="preview-text">
    <w:name w:val="preview-text"/>
    <w:basedOn w:val="a"/>
    <w:rsid w:val="00AD69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nt-big">
    <w:name w:val="font-big"/>
    <w:basedOn w:val="a"/>
    <w:rsid w:val="007D74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rsid w:val="00D55045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Calibri" w:eastAsia="Arial Unicode MS" w:hAnsi="Calibri" w:cs="Arial Unicode MS"/>
      <w:color w:val="000000"/>
      <w:sz w:val="22"/>
      <w:szCs w:val="22"/>
      <w:u w:color="000000"/>
    </w:rPr>
  </w:style>
  <w:style w:type="character" w:styleId="a6">
    <w:name w:val="FollowedHyperlink"/>
    <w:rsid w:val="00D044F7"/>
    <w:rPr>
      <w:color w:val="800080"/>
      <w:u w:val="single"/>
    </w:rPr>
  </w:style>
  <w:style w:type="paragraph" w:customStyle="1" w:styleId="h4">
    <w:name w:val="h4"/>
    <w:basedOn w:val="a"/>
    <w:rsid w:val="003B3A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ews-section">
    <w:name w:val="news-section"/>
    <w:basedOn w:val="a0"/>
    <w:rsid w:val="006B578D"/>
  </w:style>
  <w:style w:type="character" w:customStyle="1" w:styleId="news-date-time">
    <w:name w:val="news-date-time"/>
    <w:basedOn w:val="a0"/>
    <w:rsid w:val="006B578D"/>
  </w:style>
  <w:style w:type="paragraph" w:customStyle="1" w:styleId="12">
    <w:name w:val="Дата1"/>
    <w:basedOn w:val="a"/>
    <w:rsid w:val="008E3F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xt1">
    <w:name w:val="txt1"/>
    <w:basedOn w:val="a"/>
    <w:rsid w:val="008E3F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uthor">
    <w:name w:val="author"/>
    <w:basedOn w:val="a0"/>
    <w:rsid w:val="0047340B"/>
  </w:style>
  <w:style w:type="character" w:customStyle="1" w:styleId="a7">
    <w:name w:val="Знак Знак"/>
    <w:rsid w:val="00153201"/>
    <w:rPr>
      <w:b/>
      <w:bCs/>
      <w:kern w:val="36"/>
      <w:sz w:val="48"/>
      <w:szCs w:val="48"/>
    </w:rPr>
  </w:style>
  <w:style w:type="paragraph" w:customStyle="1" w:styleId="13">
    <w:name w:val="Название1"/>
    <w:basedOn w:val="a"/>
    <w:rsid w:val="001532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itlemb10">
    <w:name w:val="title mb10"/>
    <w:basedOn w:val="a"/>
    <w:rsid w:val="005911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7uhw9xlcgtmmzankv-d4se6ykt0kll">
    <w:name w:val="_7uhw9   xlcgt      mmzan   kv-d4           se6yk       t0kll"/>
    <w:basedOn w:val="a0"/>
    <w:rsid w:val="00CF77C4"/>
  </w:style>
  <w:style w:type="character" w:customStyle="1" w:styleId="photo-info">
    <w:name w:val="photo-info"/>
    <w:basedOn w:val="a0"/>
    <w:rsid w:val="003B50EA"/>
  </w:style>
  <w:style w:type="character" w:customStyle="1" w:styleId="photo-author">
    <w:name w:val="photo-author"/>
    <w:basedOn w:val="a0"/>
    <w:rsid w:val="003B50EA"/>
  </w:style>
  <w:style w:type="character" w:customStyle="1" w:styleId="20">
    <w:name w:val="Заголовок 2 Знак"/>
    <w:basedOn w:val="a0"/>
    <w:link w:val="2"/>
    <w:uiPriority w:val="9"/>
    <w:rsid w:val="00A146BF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146BF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A146BF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A146BF"/>
    <w:rPr>
      <w:smallCaps/>
      <w:color w:val="E36C0A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A146BF"/>
    <w:rPr>
      <w:smallCaps/>
      <w:color w:val="F79646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A146BF"/>
    <w:rPr>
      <w:b/>
      <w:bCs/>
      <w:smallCaps/>
      <w:color w:val="F79646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146BF"/>
    <w:rPr>
      <w:b/>
      <w:bCs/>
      <w:i/>
      <w:iCs/>
      <w:smallCaps/>
      <w:color w:val="E36C0A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A146BF"/>
    <w:rPr>
      <w:b/>
      <w:bCs/>
      <w:i/>
      <w:iCs/>
      <w:smallCaps/>
      <w:color w:val="984806" w:themeColor="accent6" w:themeShade="80"/>
    </w:rPr>
  </w:style>
  <w:style w:type="paragraph" w:styleId="a8">
    <w:name w:val="caption"/>
    <w:basedOn w:val="a"/>
    <w:next w:val="a"/>
    <w:uiPriority w:val="35"/>
    <w:semiHidden/>
    <w:unhideWhenUsed/>
    <w:qFormat/>
    <w:rsid w:val="00A146BF"/>
    <w:rPr>
      <w:b/>
      <w:bCs/>
      <w:caps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A146BF"/>
    <w:pPr>
      <w:pBdr>
        <w:top w:val="single" w:sz="8" w:space="1" w:color="F79646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A146BF"/>
    <w:rPr>
      <w:smallCaps/>
      <w:color w:val="262626" w:themeColor="text1" w:themeTint="D9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A146BF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c">
    <w:name w:val="Подзаголовок Знак"/>
    <w:basedOn w:val="a0"/>
    <w:link w:val="ab"/>
    <w:uiPriority w:val="11"/>
    <w:rsid w:val="00A146BF"/>
    <w:rPr>
      <w:rFonts w:asciiTheme="majorHAnsi" w:eastAsiaTheme="majorEastAsia" w:hAnsiTheme="majorHAnsi" w:cstheme="majorBidi"/>
    </w:rPr>
  </w:style>
  <w:style w:type="character" w:styleId="ad">
    <w:name w:val="Emphasis"/>
    <w:uiPriority w:val="20"/>
    <w:qFormat/>
    <w:rsid w:val="00A146BF"/>
    <w:rPr>
      <w:b/>
      <w:bCs/>
      <w:i/>
      <w:iCs/>
      <w:spacing w:val="10"/>
    </w:rPr>
  </w:style>
  <w:style w:type="paragraph" w:styleId="ae">
    <w:name w:val="No Spacing"/>
    <w:uiPriority w:val="1"/>
    <w:qFormat/>
    <w:rsid w:val="00A146BF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A146B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146BF"/>
    <w:rPr>
      <w:i/>
      <w:iCs/>
    </w:rPr>
  </w:style>
  <w:style w:type="paragraph" w:styleId="af">
    <w:name w:val="Intense Quote"/>
    <w:basedOn w:val="a"/>
    <w:next w:val="a"/>
    <w:link w:val="af0"/>
    <w:uiPriority w:val="30"/>
    <w:qFormat/>
    <w:rsid w:val="00A146BF"/>
    <w:pPr>
      <w:pBdr>
        <w:top w:val="single" w:sz="8" w:space="1" w:color="F79646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0">
    <w:name w:val="Выделенная цитата Знак"/>
    <w:basedOn w:val="a0"/>
    <w:link w:val="af"/>
    <w:uiPriority w:val="30"/>
    <w:rsid w:val="00A146BF"/>
    <w:rPr>
      <w:b/>
      <w:bCs/>
      <w:i/>
      <w:iCs/>
    </w:rPr>
  </w:style>
  <w:style w:type="character" w:styleId="af1">
    <w:name w:val="Subtle Emphasis"/>
    <w:uiPriority w:val="19"/>
    <w:qFormat/>
    <w:rsid w:val="00A146BF"/>
    <w:rPr>
      <w:i/>
      <w:iCs/>
    </w:rPr>
  </w:style>
  <w:style w:type="character" w:styleId="af2">
    <w:name w:val="Intense Emphasis"/>
    <w:uiPriority w:val="21"/>
    <w:qFormat/>
    <w:rsid w:val="00A146BF"/>
    <w:rPr>
      <w:b/>
      <w:bCs/>
      <w:i/>
      <w:iCs/>
      <w:color w:val="F79646" w:themeColor="accent6"/>
      <w:spacing w:val="10"/>
    </w:rPr>
  </w:style>
  <w:style w:type="character" w:styleId="af3">
    <w:name w:val="Subtle Reference"/>
    <w:uiPriority w:val="31"/>
    <w:qFormat/>
    <w:rsid w:val="00A146BF"/>
    <w:rPr>
      <w:b/>
      <w:bCs/>
    </w:rPr>
  </w:style>
  <w:style w:type="character" w:styleId="af4">
    <w:name w:val="Intense Reference"/>
    <w:uiPriority w:val="32"/>
    <w:qFormat/>
    <w:rsid w:val="00A146BF"/>
    <w:rPr>
      <w:b/>
      <w:bCs/>
      <w:smallCaps/>
      <w:spacing w:val="5"/>
      <w:sz w:val="22"/>
      <w:szCs w:val="22"/>
      <w:u w:val="single"/>
    </w:rPr>
  </w:style>
  <w:style w:type="character" w:styleId="af5">
    <w:name w:val="Book Title"/>
    <w:uiPriority w:val="33"/>
    <w:qFormat/>
    <w:rsid w:val="00A146B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6">
    <w:name w:val="TOC Heading"/>
    <w:basedOn w:val="1"/>
    <w:next w:val="a"/>
    <w:uiPriority w:val="39"/>
    <w:semiHidden/>
    <w:unhideWhenUsed/>
    <w:qFormat/>
    <w:rsid w:val="00A146B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8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041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7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1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990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41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9823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376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9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7291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57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539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856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0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073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1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099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1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73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806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615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8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1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617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5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7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788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5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6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460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7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90161">
          <w:marLeft w:val="0"/>
          <w:marRight w:val="0"/>
          <w:marTop w:val="0"/>
          <w:marBottom w:val="0"/>
          <w:divBdr>
            <w:top w:val="single" w:sz="6" w:space="12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9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3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9044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9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3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056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1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9997">
          <w:marLeft w:val="225"/>
          <w:marRight w:val="225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2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2540">
                  <w:marLeft w:val="0"/>
                  <w:marRight w:val="0"/>
                  <w:marTop w:val="0"/>
                  <w:marBottom w:val="0"/>
                  <w:divBdr>
                    <w:top w:val="single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9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1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467509">
          <w:marLeft w:val="225"/>
          <w:marRight w:val="225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8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2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234941">
                  <w:marLeft w:val="0"/>
                  <w:marRight w:val="0"/>
                  <w:marTop w:val="0"/>
                  <w:marBottom w:val="0"/>
                  <w:divBdr>
                    <w:top w:val="single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27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793034">
          <w:marLeft w:val="225"/>
          <w:marRight w:val="225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1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1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7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9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76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3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754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7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283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1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9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2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67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1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8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5285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2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479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0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0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9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2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2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7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25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33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7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02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949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6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702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81032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0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6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773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4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3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0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8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887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4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210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03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41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6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2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7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074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9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1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9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0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724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585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2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7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593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22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9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3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4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8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467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2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3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6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872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2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5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60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7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6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3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2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385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5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2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9639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3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7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209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8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7675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054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0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8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7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7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4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5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9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0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1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881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9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3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6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7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2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013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5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970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8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589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3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2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2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993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2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1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215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5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6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294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786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38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433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6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3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00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4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7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8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2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3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97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2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3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5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7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6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2053">
          <w:marLeft w:val="0"/>
          <w:marRight w:val="0"/>
          <w:marTop w:val="0"/>
          <w:marBottom w:val="0"/>
          <w:divBdr>
            <w:top w:val="single" w:sz="6" w:space="12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4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6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044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82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44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66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4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1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1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28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5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733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7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9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162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6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76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172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3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1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6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079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0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6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9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6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13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7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9686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9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9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247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7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0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9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53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065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40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6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262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8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909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9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367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3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3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789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2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199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2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605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0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2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1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6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816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0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6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4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0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6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13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2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1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1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3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26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1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06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4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941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092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6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4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8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189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7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85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4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82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0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00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6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37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1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7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4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0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227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27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3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5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58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3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0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9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3380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0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8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4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6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8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549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3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7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2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24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8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1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0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06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7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20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6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598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0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7004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6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110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426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42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36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3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3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190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3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110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1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0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30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6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0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1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vatv.ru/atv/authors/353447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1F5AA-3C95-4360-B4DF-E624651D4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9</Pages>
  <Words>2061</Words>
  <Characters>11754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РЕСПУБЛИКИ БУРЯТИЯ</vt:lpstr>
    </vt:vector>
  </TitlesOfParts>
  <Company>Организация</Company>
  <LinksUpToDate>false</LinksUpToDate>
  <CharactersWithSpaces>13788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РЕСПУБЛИКИ БУРЯТИЯ</dc:title>
  <dc:creator>Customer</dc:creator>
  <cp:lastModifiedBy>Абонемент</cp:lastModifiedBy>
  <cp:revision>30</cp:revision>
  <cp:lastPrinted>2021-10-27T06:44:00Z</cp:lastPrinted>
  <dcterms:created xsi:type="dcterms:W3CDTF">2022-05-07T13:25:00Z</dcterms:created>
  <dcterms:modified xsi:type="dcterms:W3CDTF">2022-05-16T08:35:00Z</dcterms:modified>
</cp:coreProperties>
</file>